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DD" w:rsidRPr="00F341D0" w:rsidRDefault="007D6826" w:rsidP="00B505D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>Formularz C z</w:t>
      </w:r>
      <w:r w:rsidR="00B505DD">
        <w:rPr>
          <w:rFonts w:ascii="Times New Roman" w:hAnsi="Times New Roman"/>
          <w:i/>
          <w:sz w:val="16"/>
          <w:szCs w:val="16"/>
        </w:rPr>
        <w:t>ałącznik</w:t>
      </w:r>
      <w:r>
        <w:rPr>
          <w:rFonts w:ascii="Times New Roman" w:hAnsi="Times New Roman"/>
          <w:i/>
          <w:sz w:val="16"/>
          <w:szCs w:val="16"/>
        </w:rPr>
        <w:t>a nr 2</w:t>
      </w:r>
      <w:r w:rsidR="00B505DD">
        <w:rPr>
          <w:rFonts w:ascii="Times New Roman" w:hAnsi="Times New Roman"/>
          <w:i/>
          <w:sz w:val="16"/>
          <w:szCs w:val="16"/>
        </w:rPr>
        <w:t xml:space="preserve"> z </w:t>
      </w:r>
      <w:r w:rsidR="00B505DD" w:rsidRPr="001067C9">
        <w:rPr>
          <w:rFonts w:ascii="Times New Roman" w:hAnsi="Times New Roman"/>
          <w:i/>
          <w:sz w:val="16"/>
          <w:szCs w:val="16"/>
        </w:rPr>
        <w:t xml:space="preserve">dnia </w:t>
      </w:r>
      <w:r w:rsidR="001067C9" w:rsidRPr="001067C9">
        <w:rPr>
          <w:rFonts w:ascii="Times New Roman" w:hAnsi="Times New Roman"/>
          <w:i/>
          <w:sz w:val="16"/>
          <w:szCs w:val="16"/>
        </w:rPr>
        <w:t>29</w:t>
      </w:r>
      <w:r w:rsidR="00B505DD" w:rsidRPr="001067C9">
        <w:rPr>
          <w:rFonts w:ascii="Times New Roman" w:hAnsi="Times New Roman"/>
          <w:i/>
          <w:sz w:val="16"/>
          <w:szCs w:val="16"/>
        </w:rPr>
        <w:t>.0</w:t>
      </w:r>
      <w:r w:rsidR="009D45D8" w:rsidRPr="001067C9">
        <w:rPr>
          <w:rFonts w:ascii="Times New Roman" w:hAnsi="Times New Roman"/>
          <w:i/>
          <w:sz w:val="16"/>
          <w:szCs w:val="16"/>
        </w:rPr>
        <w:t>9</w:t>
      </w:r>
      <w:r w:rsidR="00B505DD" w:rsidRPr="002F4D3E">
        <w:rPr>
          <w:rFonts w:ascii="Times New Roman" w:hAnsi="Times New Roman"/>
          <w:i/>
          <w:sz w:val="16"/>
          <w:szCs w:val="16"/>
        </w:rPr>
        <w:t>.2</w:t>
      </w:r>
      <w:r w:rsidR="009D45D8">
        <w:rPr>
          <w:rFonts w:ascii="Times New Roman" w:hAnsi="Times New Roman"/>
          <w:i/>
          <w:sz w:val="16"/>
          <w:szCs w:val="16"/>
        </w:rPr>
        <w:t>017</w:t>
      </w:r>
      <w:r w:rsidR="00B505DD" w:rsidRPr="002F4D3E">
        <w:rPr>
          <w:rFonts w:ascii="Times New Roman" w:hAnsi="Times New Roman"/>
          <w:i/>
          <w:sz w:val="16"/>
          <w:szCs w:val="16"/>
        </w:rPr>
        <w:t xml:space="preserve"> r. do</w:t>
      </w:r>
      <w:r w:rsidR="001067C9">
        <w:rPr>
          <w:rFonts w:ascii="Times New Roman" w:hAnsi="Times New Roman"/>
          <w:i/>
          <w:sz w:val="16"/>
          <w:szCs w:val="16"/>
        </w:rPr>
        <w:t>tyczący zasad i trybu</w:t>
      </w:r>
      <w:r w:rsidR="00B505DD" w:rsidRPr="002F4D3E">
        <w:rPr>
          <w:rFonts w:ascii="Times New Roman" w:hAnsi="Times New Roman"/>
          <w:i/>
          <w:sz w:val="16"/>
          <w:szCs w:val="16"/>
        </w:rPr>
        <w:t xml:space="preserve"> przyznawania stypendium doktoranckiego </w:t>
      </w:r>
      <w:r w:rsidR="00F341D0">
        <w:rPr>
          <w:rFonts w:ascii="Times New Roman" w:hAnsi="Times New Roman"/>
          <w:i/>
          <w:sz w:val="16"/>
          <w:szCs w:val="16"/>
        </w:rPr>
        <w:t>finansowanego ze środków, o których mowa w art. 200 ust. 5 lub 6</w:t>
      </w:r>
    </w:p>
    <w:p w:rsidR="00755D19" w:rsidRPr="0055119A" w:rsidRDefault="00755D1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1238"/>
        <w:gridCol w:w="3311"/>
        <w:gridCol w:w="1509"/>
        <w:gridCol w:w="3685"/>
        <w:gridCol w:w="1985"/>
        <w:gridCol w:w="1921"/>
      </w:tblGrid>
      <w:tr w:rsidR="0055119A" w:rsidRPr="00B505DD" w:rsidTr="0055119A">
        <w:tc>
          <w:tcPr>
            <w:tcW w:w="571" w:type="dxa"/>
            <w:vAlign w:val="center"/>
          </w:tcPr>
          <w:p w:rsidR="0055119A" w:rsidRPr="00B505DD" w:rsidRDefault="0055119A" w:rsidP="00551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5DD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238" w:type="dxa"/>
            <w:vAlign w:val="center"/>
          </w:tcPr>
          <w:p w:rsidR="0055119A" w:rsidRPr="00B505DD" w:rsidRDefault="0055119A" w:rsidP="00551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5DD">
              <w:rPr>
                <w:rFonts w:ascii="Times New Roman" w:hAnsi="Times New Roman"/>
                <w:b/>
                <w:sz w:val="20"/>
                <w:szCs w:val="20"/>
              </w:rPr>
              <w:t>Data konferencji</w:t>
            </w:r>
          </w:p>
        </w:tc>
        <w:tc>
          <w:tcPr>
            <w:tcW w:w="3311" w:type="dxa"/>
            <w:vAlign w:val="center"/>
          </w:tcPr>
          <w:p w:rsidR="0055119A" w:rsidRPr="00B505DD" w:rsidRDefault="0055119A" w:rsidP="00551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5DD">
              <w:rPr>
                <w:rFonts w:ascii="Times New Roman" w:hAnsi="Times New Roman"/>
                <w:b/>
                <w:sz w:val="20"/>
                <w:szCs w:val="20"/>
              </w:rPr>
              <w:t>Tytuł konferencji</w:t>
            </w:r>
          </w:p>
        </w:tc>
        <w:tc>
          <w:tcPr>
            <w:tcW w:w="1509" w:type="dxa"/>
            <w:vAlign w:val="center"/>
          </w:tcPr>
          <w:p w:rsidR="0055119A" w:rsidRPr="00B505DD" w:rsidRDefault="0055119A" w:rsidP="00551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5DD">
              <w:rPr>
                <w:rFonts w:ascii="Times New Roman" w:hAnsi="Times New Roman"/>
                <w:b/>
                <w:sz w:val="20"/>
                <w:szCs w:val="20"/>
              </w:rPr>
              <w:t>Miejsce konferencji</w:t>
            </w:r>
          </w:p>
        </w:tc>
        <w:tc>
          <w:tcPr>
            <w:tcW w:w="3685" w:type="dxa"/>
            <w:vAlign w:val="center"/>
          </w:tcPr>
          <w:p w:rsidR="0055119A" w:rsidRPr="00B505DD" w:rsidRDefault="0055119A" w:rsidP="00551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5DD">
              <w:rPr>
                <w:rFonts w:ascii="Times New Roman" w:hAnsi="Times New Roman"/>
                <w:b/>
                <w:sz w:val="20"/>
                <w:szCs w:val="20"/>
              </w:rPr>
              <w:t>Tytuł prezentacji</w:t>
            </w:r>
          </w:p>
        </w:tc>
        <w:tc>
          <w:tcPr>
            <w:tcW w:w="1985" w:type="dxa"/>
            <w:vAlign w:val="center"/>
          </w:tcPr>
          <w:p w:rsidR="0055119A" w:rsidRPr="00B505DD" w:rsidRDefault="0055119A" w:rsidP="00551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5DD">
              <w:rPr>
                <w:rFonts w:ascii="Times New Roman" w:hAnsi="Times New Roman"/>
                <w:b/>
                <w:sz w:val="20"/>
                <w:szCs w:val="20"/>
              </w:rPr>
              <w:t>Autorzy prezentacji</w:t>
            </w:r>
          </w:p>
        </w:tc>
        <w:tc>
          <w:tcPr>
            <w:tcW w:w="1921" w:type="dxa"/>
            <w:vAlign w:val="center"/>
          </w:tcPr>
          <w:p w:rsidR="0055119A" w:rsidRPr="00B505DD" w:rsidRDefault="0055119A" w:rsidP="00551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5DD">
              <w:rPr>
                <w:rFonts w:ascii="Times New Roman" w:hAnsi="Times New Roman"/>
                <w:b/>
                <w:sz w:val="20"/>
                <w:szCs w:val="20"/>
              </w:rPr>
              <w:t>Forma prezentacji (poster, prezentacja ustana)</w:t>
            </w:r>
          </w:p>
        </w:tc>
      </w:tr>
      <w:tr w:rsidR="0055119A" w:rsidRPr="00B505DD" w:rsidTr="0055119A">
        <w:tc>
          <w:tcPr>
            <w:tcW w:w="571" w:type="dxa"/>
          </w:tcPr>
          <w:p w:rsidR="0055119A" w:rsidRPr="00B505DD" w:rsidRDefault="0055119A" w:rsidP="00B505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505D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38" w:type="dxa"/>
          </w:tcPr>
          <w:p w:rsidR="0055119A" w:rsidRPr="00B505DD" w:rsidRDefault="0055119A" w:rsidP="00B505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1" w:type="dxa"/>
          </w:tcPr>
          <w:p w:rsidR="0055119A" w:rsidRPr="00B505DD" w:rsidRDefault="0055119A" w:rsidP="00B505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55119A" w:rsidRPr="00B505DD" w:rsidRDefault="0055119A" w:rsidP="00B505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5119A" w:rsidRPr="00B505DD" w:rsidRDefault="0055119A" w:rsidP="00B505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119A" w:rsidRPr="00B505DD" w:rsidRDefault="0055119A" w:rsidP="00551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55119A" w:rsidRPr="00B505DD" w:rsidRDefault="0055119A" w:rsidP="00551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19A" w:rsidRPr="00B505DD" w:rsidTr="0055119A">
        <w:tc>
          <w:tcPr>
            <w:tcW w:w="571" w:type="dxa"/>
          </w:tcPr>
          <w:p w:rsidR="0055119A" w:rsidRPr="00B505DD" w:rsidRDefault="0055119A" w:rsidP="00B505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505D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38" w:type="dxa"/>
          </w:tcPr>
          <w:p w:rsidR="0055119A" w:rsidRPr="00B505DD" w:rsidRDefault="0055119A" w:rsidP="00B505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1" w:type="dxa"/>
          </w:tcPr>
          <w:p w:rsidR="0055119A" w:rsidRPr="00B505DD" w:rsidRDefault="0055119A" w:rsidP="00B505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55119A" w:rsidRPr="00B505DD" w:rsidRDefault="0055119A" w:rsidP="00B505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5119A" w:rsidRPr="00B505DD" w:rsidRDefault="0055119A" w:rsidP="00B505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119A" w:rsidRPr="00B505DD" w:rsidRDefault="0055119A" w:rsidP="00551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55119A" w:rsidRPr="00B505DD" w:rsidRDefault="0055119A" w:rsidP="00551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19A" w:rsidRPr="00B505DD" w:rsidTr="0055119A">
        <w:tc>
          <w:tcPr>
            <w:tcW w:w="571" w:type="dxa"/>
          </w:tcPr>
          <w:p w:rsidR="0055119A" w:rsidRPr="00B505DD" w:rsidRDefault="0055119A" w:rsidP="00B505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505D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38" w:type="dxa"/>
          </w:tcPr>
          <w:p w:rsidR="0055119A" w:rsidRPr="00B505DD" w:rsidRDefault="0055119A" w:rsidP="00B505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1" w:type="dxa"/>
          </w:tcPr>
          <w:p w:rsidR="0055119A" w:rsidRPr="00B505DD" w:rsidRDefault="0055119A" w:rsidP="00B505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55119A" w:rsidRPr="00B505DD" w:rsidRDefault="0055119A" w:rsidP="00B505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5119A" w:rsidRPr="00B505DD" w:rsidRDefault="0055119A" w:rsidP="00B505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119A" w:rsidRPr="00B505DD" w:rsidRDefault="0055119A" w:rsidP="00551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55119A" w:rsidRPr="00B505DD" w:rsidRDefault="0055119A" w:rsidP="00551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19A" w:rsidRPr="00B505DD" w:rsidTr="0055119A">
        <w:tc>
          <w:tcPr>
            <w:tcW w:w="571" w:type="dxa"/>
          </w:tcPr>
          <w:p w:rsidR="0055119A" w:rsidRPr="00B505DD" w:rsidRDefault="0055119A" w:rsidP="00B505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505D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38" w:type="dxa"/>
          </w:tcPr>
          <w:p w:rsidR="0055119A" w:rsidRPr="00B505DD" w:rsidRDefault="0055119A" w:rsidP="00B505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1" w:type="dxa"/>
          </w:tcPr>
          <w:p w:rsidR="0055119A" w:rsidRPr="00B505DD" w:rsidRDefault="0055119A" w:rsidP="00B505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55119A" w:rsidRPr="00B505DD" w:rsidRDefault="0055119A" w:rsidP="00B505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5119A" w:rsidRPr="00B505DD" w:rsidRDefault="0055119A" w:rsidP="00B505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119A" w:rsidRPr="00B505DD" w:rsidRDefault="0055119A" w:rsidP="00551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55119A" w:rsidRPr="00B505DD" w:rsidRDefault="0055119A" w:rsidP="00551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19A" w:rsidRPr="00B505DD" w:rsidTr="0055119A">
        <w:tc>
          <w:tcPr>
            <w:tcW w:w="571" w:type="dxa"/>
          </w:tcPr>
          <w:p w:rsidR="0055119A" w:rsidRPr="00B505DD" w:rsidRDefault="0055119A" w:rsidP="00B505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505D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238" w:type="dxa"/>
          </w:tcPr>
          <w:p w:rsidR="0055119A" w:rsidRPr="00B505DD" w:rsidRDefault="0055119A" w:rsidP="00B505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1" w:type="dxa"/>
          </w:tcPr>
          <w:p w:rsidR="0055119A" w:rsidRPr="00B505DD" w:rsidRDefault="0055119A" w:rsidP="00B505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55119A" w:rsidRPr="00B505DD" w:rsidRDefault="0055119A" w:rsidP="00B505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5119A" w:rsidRPr="00B505DD" w:rsidRDefault="0055119A" w:rsidP="00B505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119A" w:rsidRPr="00B505DD" w:rsidRDefault="0055119A" w:rsidP="00551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55119A" w:rsidRPr="00B505DD" w:rsidRDefault="0055119A" w:rsidP="00551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1718" w:rsidRPr="0055119A" w:rsidRDefault="00F91718">
      <w:pPr>
        <w:rPr>
          <w:rFonts w:ascii="Times New Roman" w:hAnsi="Times New Roman"/>
        </w:rPr>
      </w:pPr>
    </w:p>
    <w:p w:rsidR="00F91718" w:rsidRPr="0055119A" w:rsidRDefault="00F91718">
      <w:pPr>
        <w:rPr>
          <w:rFonts w:ascii="Times New Roman" w:hAnsi="Times New Roman"/>
        </w:rPr>
      </w:pPr>
    </w:p>
    <w:sectPr w:rsidR="00F91718" w:rsidRPr="0055119A" w:rsidSect="00F917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718"/>
    <w:rsid w:val="001067C9"/>
    <w:rsid w:val="0055119A"/>
    <w:rsid w:val="00755D19"/>
    <w:rsid w:val="007D6826"/>
    <w:rsid w:val="009D45D8"/>
    <w:rsid w:val="00B505DD"/>
    <w:rsid w:val="00C74B08"/>
    <w:rsid w:val="00DE105E"/>
    <w:rsid w:val="00F341D0"/>
    <w:rsid w:val="00F9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D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1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B29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KOUTH</dc:creator>
  <cp:keywords/>
  <dc:description/>
  <cp:lastModifiedBy>KOUTH</cp:lastModifiedBy>
  <cp:revision>4</cp:revision>
  <dcterms:created xsi:type="dcterms:W3CDTF">2017-09-21T07:01:00Z</dcterms:created>
  <dcterms:modified xsi:type="dcterms:W3CDTF">2017-09-21T13:51:00Z</dcterms:modified>
</cp:coreProperties>
</file>