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10031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5989"/>
        <w:gridCol w:w="1949"/>
      </w:tblGrid>
      <w:tr w:rsidR="00D237FA" w:rsidRPr="001671B0" w14:paraId="4CA494A3" w14:textId="77777777" w:rsidTr="00454B9F">
        <w:trPr>
          <w:trHeight w:val="1338"/>
          <w:jc w:val="center"/>
        </w:trPr>
        <w:tc>
          <w:tcPr>
            <w:tcW w:w="2093" w:type="dxa"/>
            <w:shd w:val="clear" w:color="auto" w:fill="auto"/>
            <w:vAlign w:val="center"/>
          </w:tcPr>
          <w:p w14:paraId="32424EC1" w14:textId="77777777" w:rsidR="005A766B" w:rsidRPr="0046763D" w:rsidRDefault="00210A14" w:rsidP="00454B9F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60517BE6" wp14:editId="310AFE72">
                  <wp:extent cx="803027" cy="803027"/>
                  <wp:effectExtent l="0" t="0" r="0" b="0"/>
                  <wp:docPr id="1" name="Obraz 1" descr="Znalezione obrazy dla zapytania uniwersytet morski gdynia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nalezione obrazy dla zapytania uniwersytet morski gdynia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321" cy="8193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89" w:type="dxa"/>
            <w:vAlign w:val="center"/>
          </w:tcPr>
          <w:p w14:paraId="34D3FD62" w14:textId="77777777" w:rsidR="005A766B" w:rsidRPr="0059216B" w:rsidRDefault="00210A14" w:rsidP="00454B9F">
            <w:pPr>
              <w:jc w:val="center"/>
              <w:rPr>
                <w:rFonts w:ascii="Times New Roman" w:hAnsi="Times New Roman" w:cs="Times New Roman"/>
                <w:b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0"/>
              </w:rPr>
              <w:t xml:space="preserve">UNIWERSYTET MORSKI </w:t>
            </w:r>
            <w:r w:rsidR="005A766B" w:rsidRPr="0059216B">
              <w:rPr>
                <w:rFonts w:ascii="Times New Roman" w:hAnsi="Times New Roman" w:cs="Times New Roman"/>
                <w:b/>
                <w:sz w:val="28"/>
                <w:szCs w:val="20"/>
              </w:rPr>
              <w:t>W GDYNI</w:t>
            </w:r>
          </w:p>
          <w:p w14:paraId="43AC6614" w14:textId="77777777" w:rsidR="005A766B" w:rsidRPr="0059216B" w:rsidRDefault="005A766B" w:rsidP="001A05F0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59216B">
              <w:rPr>
                <w:rFonts w:ascii="Times New Roman" w:hAnsi="Times New Roman" w:cs="Times New Roman"/>
                <w:b/>
                <w:sz w:val="28"/>
                <w:szCs w:val="20"/>
              </w:rPr>
              <w:t xml:space="preserve">Wydział </w:t>
            </w:r>
            <w:r w:rsidR="001A05F0">
              <w:rPr>
                <w:rFonts w:ascii="Times New Roman" w:hAnsi="Times New Roman" w:cs="Times New Roman"/>
                <w:b/>
                <w:sz w:val="28"/>
                <w:szCs w:val="20"/>
              </w:rPr>
              <w:t xml:space="preserve">Zarządzania i Nauk o Jakości 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47D4E010" w14:textId="77777777" w:rsidR="005A766B" w:rsidRPr="0046763D" w:rsidRDefault="00515BC2" w:rsidP="00454B9F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0DD037BB" wp14:editId="07F6AC05">
                  <wp:extent cx="921385" cy="921385"/>
                  <wp:effectExtent l="0" t="0" r="0" b="0"/>
                  <wp:docPr id="3" name="Obraz 3" descr="https://umg.edu.pl/sites/default/files/zalaczniki/wznj-02_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 descr="https://umg.edu.pl/sites/default/files/zalaczniki/wznj-02_0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385" cy="921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0E70E59" w14:textId="77777777" w:rsidR="00CF0B22" w:rsidRDefault="00CF0B22" w:rsidP="00CF0B22">
      <w:pPr>
        <w:spacing w:after="0"/>
        <w:jc w:val="center"/>
        <w:rPr>
          <w:rFonts w:ascii="Times New Roman" w:hAnsi="Times New Roman" w:cs="Times New Roman"/>
          <w:b/>
          <w:sz w:val="24"/>
          <w:szCs w:val="20"/>
        </w:rPr>
      </w:pPr>
    </w:p>
    <w:p w14:paraId="1B1E6412" w14:textId="77777777" w:rsidR="00CF0B22" w:rsidRPr="007A5B94" w:rsidRDefault="00CF0B22" w:rsidP="00CF0B22">
      <w:pPr>
        <w:spacing w:after="0"/>
        <w:jc w:val="center"/>
        <w:rPr>
          <w:rFonts w:ascii="Times New Roman" w:hAnsi="Times New Roman" w:cs="Times New Roman"/>
          <w:b/>
          <w:spacing w:val="30"/>
          <w:sz w:val="28"/>
          <w:szCs w:val="20"/>
        </w:rPr>
      </w:pPr>
      <w:r w:rsidRPr="007A5B94">
        <w:rPr>
          <w:rFonts w:ascii="Times New Roman" w:hAnsi="Times New Roman" w:cs="Times New Roman"/>
          <w:b/>
          <w:spacing w:val="30"/>
          <w:sz w:val="28"/>
          <w:szCs w:val="20"/>
        </w:rPr>
        <w:t>KARTA PRZEDMIOTU</w:t>
      </w:r>
    </w:p>
    <w:p w14:paraId="77F1C40D" w14:textId="77777777" w:rsidR="00CF0B22" w:rsidRPr="00CF0B22" w:rsidRDefault="00CF0B22" w:rsidP="00CF0B22">
      <w:pPr>
        <w:spacing w:after="0"/>
        <w:jc w:val="center"/>
        <w:rPr>
          <w:rFonts w:ascii="Times New Roman" w:hAnsi="Times New Roman" w:cs="Times New Roman"/>
          <w:b/>
          <w:spacing w:val="30"/>
          <w:sz w:val="24"/>
          <w:szCs w:val="20"/>
        </w:rPr>
      </w:pPr>
    </w:p>
    <w:tbl>
      <w:tblPr>
        <w:tblStyle w:val="Tabela-Siatka"/>
        <w:tblW w:w="10031" w:type="dxa"/>
        <w:tblLayout w:type="fixed"/>
        <w:tblLook w:val="04A0" w:firstRow="1" w:lastRow="0" w:firstColumn="1" w:lastColumn="0" w:noHBand="0" w:noVBand="1"/>
      </w:tblPr>
      <w:tblGrid>
        <w:gridCol w:w="1376"/>
        <w:gridCol w:w="1284"/>
        <w:gridCol w:w="1417"/>
        <w:gridCol w:w="1560"/>
        <w:gridCol w:w="4394"/>
      </w:tblGrid>
      <w:tr w:rsidR="008B354C" w:rsidRPr="001671B0" w14:paraId="0A820756" w14:textId="77777777" w:rsidTr="008B354C">
        <w:trPr>
          <w:trHeight w:val="276"/>
        </w:trPr>
        <w:tc>
          <w:tcPr>
            <w:tcW w:w="1376" w:type="dxa"/>
            <w:vMerge w:val="restart"/>
            <w:shd w:val="clear" w:color="auto" w:fill="D9D9D9" w:themeFill="background1" w:themeFillShade="D9"/>
            <w:vAlign w:val="center"/>
          </w:tcPr>
          <w:p w14:paraId="10FB2BCC" w14:textId="77777777" w:rsidR="008B354C" w:rsidRPr="001671B0" w:rsidRDefault="008B354C" w:rsidP="001269C3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Kod przedmiotu</w:t>
            </w:r>
          </w:p>
        </w:tc>
        <w:tc>
          <w:tcPr>
            <w:tcW w:w="1284" w:type="dxa"/>
            <w:vMerge w:val="restart"/>
            <w:shd w:val="clear" w:color="auto" w:fill="auto"/>
            <w:vAlign w:val="center"/>
          </w:tcPr>
          <w:p w14:paraId="0ECBFB5E" w14:textId="77777777" w:rsidR="008B354C" w:rsidRPr="00550A4F" w:rsidRDefault="008B354C" w:rsidP="001269C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14:paraId="4276F8D9" w14:textId="77777777" w:rsidR="008B354C" w:rsidRPr="00DC23D9" w:rsidRDefault="008B354C" w:rsidP="001269C3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Nazwa przedmiotu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9358368" w14:textId="77777777" w:rsidR="008B354C" w:rsidRPr="00DC23D9" w:rsidRDefault="008B354C" w:rsidP="001269C3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w jęz. polskim</w:t>
            </w:r>
          </w:p>
        </w:tc>
        <w:tc>
          <w:tcPr>
            <w:tcW w:w="4394" w:type="dxa"/>
            <w:vAlign w:val="center"/>
          </w:tcPr>
          <w:p w14:paraId="55A20A67" w14:textId="69C702DE" w:rsidR="008B354C" w:rsidRPr="00EA2721" w:rsidRDefault="008B354C" w:rsidP="001269C3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ENERGETYKA A OCHRONA ŚRODOWISKA</w:t>
            </w:r>
          </w:p>
        </w:tc>
      </w:tr>
      <w:tr w:rsidR="008B354C" w:rsidRPr="001671B0" w14:paraId="784B0018" w14:textId="77777777" w:rsidTr="008B354C">
        <w:trPr>
          <w:trHeight w:val="276"/>
        </w:trPr>
        <w:tc>
          <w:tcPr>
            <w:tcW w:w="1376" w:type="dxa"/>
            <w:vMerge/>
            <w:shd w:val="clear" w:color="auto" w:fill="D9D9D9" w:themeFill="background1" w:themeFillShade="D9"/>
          </w:tcPr>
          <w:p w14:paraId="39602F6E" w14:textId="77777777" w:rsidR="008B354C" w:rsidRDefault="008B354C" w:rsidP="001269C3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284" w:type="dxa"/>
            <w:vMerge/>
            <w:shd w:val="clear" w:color="auto" w:fill="auto"/>
            <w:vAlign w:val="center"/>
          </w:tcPr>
          <w:p w14:paraId="3A0869DA" w14:textId="77777777" w:rsidR="008B354C" w:rsidRPr="00C97E91" w:rsidRDefault="008B354C" w:rsidP="001269C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14:paraId="6FD19055" w14:textId="77777777" w:rsidR="008B354C" w:rsidRDefault="008B354C" w:rsidP="001269C3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59AF94D" w14:textId="77777777" w:rsidR="008B354C" w:rsidRPr="00DC23D9" w:rsidRDefault="008B354C" w:rsidP="001269C3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w jęz. angielskim</w:t>
            </w:r>
          </w:p>
        </w:tc>
        <w:tc>
          <w:tcPr>
            <w:tcW w:w="4394" w:type="dxa"/>
            <w:vAlign w:val="center"/>
          </w:tcPr>
          <w:p w14:paraId="7ADD7400" w14:textId="12C5E72D" w:rsidR="008B354C" w:rsidRPr="00EA2721" w:rsidRDefault="008B354C" w:rsidP="001269C3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ENERGY AND ENVIRONMENTAL PROTECTION</w:t>
            </w:r>
          </w:p>
        </w:tc>
      </w:tr>
    </w:tbl>
    <w:p w14:paraId="704F995E" w14:textId="77777777" w:rsidR="00177487" w:rsidRDefault="00177487" w:rsidP="00177487">
      <w:pPr>
        <w:spacing w:after="0"/>
        <w:rPr>
          <w:rFonts w:ascii="Times New Roman" w:hAnsi="Times New Roman" w:cs="Times New Roman"/>
          <w:b/>
          <w:sz w:val="24"/>
          <w:szCs w:val="20"/>
        </w:rPr>
      </w:pPr>
    </w:p>
    <w:tbl>
      <w:tblPr>
        <w:tblStyle w:val="Tabela-Siatka"/>
        <w:tblW w:w="9911" w:type="dxa"/>
        <w:tblLook w:val="04A0" w:firstRow="1" w:lastRow="0" w:firstColumn="1" w:lastColumn="0" w:noHBand="0" w:noVBand="1"/>
      </w:tblPr>
      <w:tblGrid>
        <w:gridCol w:w="2637"/>
        <w:gridCol w:w="7274"/>
      </w:tblGrid>
      <w:tr w:rsidR="001464E3" w:rsidRPr="001671B0" w14:paraId="53CAC330" w14:textId="77777777" w:rsidTr="001464E3">
        <w:tc>
          <w:tcPr>
            <w:tcW w:w="2637" w:type="dxa"/>
            <w:shd w:val="clear" w:color="auto" w:fill="D9D9D9" w:themeFill="background1" w:themeFillShade="D9"/>
            <w:vAlign w:val="center"/>
          </w:tcPr>
          <w:p w14:paraId="38BBA6B5" w14:textId="77777777" w:rsidR="001464E3" w:rsidRPr="001671B0" w:rsidRDefault="001464E3" w:rsidP="004821EC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Kierunek</w:t>
            </w:r>
          </w:p>
        </w:tc>
        <w:tc>
          <w:tcPr>
            <w:tcW w:w="7274" w:type="dxa"/>
            <w:vAlign w:val="center"/>
          </w:tcPr>
          <w:p w14:paraId="11F73577" w14:textId="77777777" w:rsidR="001464E3" w:rsidRPr="000B6BEA" w:rsidRDefault="00D22274" w:rsidP="004821EC">
            <w:pPr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Inżynieria Jakości</w:t>
            </w:r>
          </w:p>
        </w:tc>
      </w:tr>
      <w:tr w:rsidR="001464E3" w:rsidRPr="001671B0" w14:paraId="03F85280" w14:textId="77777777" w:rsidTr="001464E3">
        <w:tc>
          <w:tcPr>
            <w:tcW w:w="2637" w:type="dxa"/>
            <w:shd w:val="clear" w:color="auto" w:fill="D9D9D9" w:themeFill="background1" w:themeFillShade="D9"/>
            <w:vAlign w:val="center"/>
          </w:tcPr>
          <w:p w14:paraId="24AEE1AE" w14:textId="77777777" w:rsidR="001464E3" w:rsidRDefault="001464E3" w:rsidP="004821EC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Specjalność</w:t>
            </w:r>
          </w:p>
        </w:tc>
        <w:tc>
          <w:tcPr>
            <w:tcW w:w="7274" w:type="dxa"/>
            <w:vAlign w:val="center"/>
          </w:tcPr>
          <w:p w14:paraId="6414907F" w14:textId="77777777" w:rsidR="001464E3" w:rsidRPr="000B6BEA" w:rsidRDefault="001464E3" w:rsidP="004821EC">
            <w:pPr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przedmiot kierunkowy</w:t>
            </w:r>
          </w:p>
        </w:tc>
      </w:tr>
      <w:tr w:rsidR="001464E3" w:rsidRPr="001671B0" w14:paraId="517F7D7C" w14:textId="77777777" w:rsidTr="001464E3">
        <w:tc>
          <w:tcPr>
            <w:tcW w:w="2637" w:type="dxa"/>
            <w:shd w:val="clear" w:color="auto" w:fill="D9D9D9" w:themeFill="background1" w:themeFillShade="D9"/>
            <w:vAlign w:val="center"/>
          </w:tcPr>
          <w:p w14:paraId="68819D5D" w14:textId="77777777" w:rsidR="001464E3" w:rsidRDefault="001464E3" w:rsidP="004821EC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Poziom kształcenia</w:t>
            </w:r>
          </w:p>
        </w:tc>
        <w:tc>
          <w:tcPr>
            <w:tcW w:w="7274" w:type="dxa"/>
            <w:vAlign w:val="center"/>
          </w:tcPr>
          <w:p w14:paraId="4F7EE0B6" w14:textId="77777777" w:rsidR="001464E3" w:rsidRPr="000B6BEA" w:rsidRDefault="001464E3" w:rsidP="004821EC">
            <w:pPr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 xml:space="preserve">studia pierwszego stopnia </w:t>
            </w:r>
          </w:p>
        </w:tc>
      </w:tr>
      <w:tr w:rsidR="001464E3" w:rsidRPr="001671B0" w14:paraId="0FBACCB3" w14:textId="77777777" w:rsidTr="001464E3">
        <w:tc>
          <w:tcPr>
            <w:tcW w:w="2637" w:type="dxa"/>
            <w:shd w:val="clear" w:color="auto" w:fill="D9D9D9" w:themeFill="background1" w:themeFillShade="D9"/>
            <w:vAlign w:val="center"/>
          </w:tcPr>
          <w:p w14:paraId="22FDCFF2" w14:textId="77777777" w:rsidR="001464E3" w:rsidRPr="001671B0" w:rsidRDefault="001464E3" w:rsidP="004821EC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671B0">
              <w:rPr>
                <w:rFonts w:ascii="Times New Roman" w:hAnsi="Times New Roman" w:cs="Times New Roman"/>
                <w:sz w:val="24"/>
                <w:szCs w:val="20"/>
              </w:rPr>
              <w:t>Forma studiów</w:t>
            </w:r>
          </w:p>
        </w:tc>
        <w:tc>
          <w:tcPr>
            <w:tcW w:w="7274" w:type="dxa"/>
            <w:vAlign w:val="center"/>
          </w:tcPr>
          <w:p w14:paraId="7E1F3ED7" w14:textId="100B2530" w:rsidR="001464E3" w:rsidRPr="000B6BEA" w:rsidRDefault="00E11AF9" w:rsidP="004821EC">
            <w:pPr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nie</w:t>
            </w:r>
            <w:r w:rsidR="001464E3">
              <w:rPr>
                <w:rFonts w:ascii="Times New Roman" w:hAnsi="Times New Roman"/>
                <w:b/>
                <w:sz w:val="24"/>
                <w:szCs w:val="20"/>
              </w:rPr>
              <w:t>stacjonarne</w:t>
            </w:r>
          </w:p>
        </w:tc>
      </w:tr>
      <w:tr w:rsidR="001464E3" w:rsidRPr="001671B0" w14:paraId="00203BF8" w14:textId="77777777" w:rsidTr="001464E3">
        <w:tc>
          <w:tcPr>
            <w:tcW w:w="2637" w:type="dxa"/>
            <w:shd w:val="clear" w:color="auto" w:fill="D9D9D9" w:themeFill="background1" w:themeFillShade="D9"/>
            <w:vAlign w:val="center"/>
          </w:tcPr>
          <w:p w14:paraId="0C4B959E" w14:textId="77777777" w:rsidR="001464E3" w:rsidRPr="001671B0" w:rsidRDefault="001464E3" w:rsidP="004821EC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671B0">
              <w:rPr>
                <w:rFonts w:ascii="Times New Roman" w:hAnsi="Times New Roman" w:cs="Times New Roman"/>
                <w:sz w:val="24"/>
                <w:szCs w:val="20"/>
              </w:rPr>
              <w:t>Profil kształcenia</w:t>
            </w:r>
          </w:p>
        </w:tc>
        <w:tc>
          <w:tcPr>
            <w:tcW w:w="7274" w:type="dxa"/>
            <w:vAlign w:val="center"/>
          </w:tcPr>
          <w:p w14:paraId="4AB796C7" w14:textId="77777777" w:rsidR="001464E3" w:rsidRPr="000B6BEA" w:rsidRDefault="001464E3" w:rsidP="004821EC">
            <w:pPr>
              <w:rPr>
                <w:rFonts w:ascii="Times New Roman" w:hAnsi="Times New Roman"/>
                <w:b/>
                <w:sz w:val="24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0"/>
              </w:rPr>
              <w:t>ogólnoakademicki</w:t>
            </w:r>
            <w:proofErr w:type="spellEnd"/>
          </w:p>
        </w:tc>
      </w:tr>
      <w:tr w:rsidR="001464E3" w:rsidRPr="001671B0" w14:paraId="5AB13CFC" w14:textId="77777777" w:rsidTr="001464E3">
        <w:tc>
          <w:tcPr>
            <w:tcW w:w="2637" w:type="dxa"/>
            <w:shd w:val="clear" w:color="auto" w:fill="D9D9D9" w:themeFill="background1" w:themeFillShade="D9"/>
            <w:vAlign w:val="center"/>
          </w:tcPr>
          <w:p w14:paraId="6FA94D3E" w14:textId="77777777" w:rsidR="001464E3" w:rsidRPr="001671B0" w:rsidRDefault="001464E3" w:rsidP="004821EC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Status przedmiotu</w:t>
            </w:r>
          </w:p>
        </w:tc>
        <w:tc>
          <w:tcPr>
            <w:tcW w:w="7274" w:type="dxa"/>
            <w:vAlign w:val="center"/>
          </w:tcPr>
          <w:p w14:paraId="4D052D8C" w14:textId="77777777" w:rsidR="001464E3" w:rsidRPr="000B6BEA" w:rsidRDefault="001464E3" w:rsidP="004821EC">
            <w:pPr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wybieralny</w:t>
            </w:r>
          </w:p>
        </w:tc>
      </w:tr>
      <w:tr w:rsidR="001464E3" w:rsidRPr="001671B0" w14:paraId="36AFE176" w14:textId="77777777" w:rsidTr="001464E3">
        <w:tc>
          <w:tcPr>
            <w:tcW w:w="2637" w:type="dxa"/>
            <w:shd w:val="clear" w:color="auto" w:fill="D9D9D9" w:themeFill="background1" w:themeFillShade="D9"/>
            <w:vAlign w:val="center"/>
          </w:tcPr>
          <w:p w14:paraId="5C7D6351" w14:textId="77777777" w:rsidR="001464E3" w:rsidRDefault="001464E3" w:rsidP="004821EC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Rygor</w:t>
            </w:r>
          </w:p>
        </w:tc>
        <w:tc>
          <w:tcPr>
            <w:tcW w:w="7274" w:type="dxa"/>
            <w:vAlign w:val="center"/>
          </w:tcPr>
          <w:p w14:paraId="5157F71D" w14:textId="77777777" w:rsidR="001464E3" w:rsidRPr="000B6BEA" w:rsidRDefault="001464E3" w:rsidP="004821EC">
            <w:pPr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zaliczenie z oceną</w:t>
            </w:r>
          </w:p>
        </w:tc>
      </w:tr>
    </w:tbl>
    <w:p w14:paraId="1469421D" w14:textId="77777777" w:rsidR="00B913D6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51A08A3" w14:textId="77777777" w:rsidR="00D21955" w:rsidRPr="00B73E75" w:rsidRDefault="00D21955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0031" w:type="dxa"/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6F6C43" w:rsidRPr="00B73E75" w14:paraId="11E2DFA9" w14:textId="77777777" w:rsidTr="004821EC">
        <w:tc>
          <w:tcPr>
            <w:tcW w:w="1526" w:type="dxa"/>
            <w:vMerge w:val="restart"/>
            <w:shd w:val="clear" w:color="auto" w:fill="D9D9D9" w:themeFill="background1" w:themeFillShade="D9"/>
            <w:vAlign w:val="center"/>
          </w:tcPr>
          <w:p w14:paraId="72CA0E3C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Semestr</w:t>
            </w:r>
            <w:r w:rsidR="00CF0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studiów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14:paraId="4C90F667" w14:textId="77777777" w:rsidR="006F6C43" w:rsidRPr="00B73E75" w:rsidRDefault="00CF0B22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Liczba punktów </w:t>
            </w:r>
            <w:r w:rsidR="006F6C43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14:paraId="7049A8C1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tygodniu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14:paraId="54DBDE10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semestrze</w:t>
            </w:r>
          </w:p>
        </w:tc>
      </w:tr>
      <w:tr w:rsidR="00367CCE" w:rsidRPr="00B73E75" w14:paraId="77786779" w14:textId="77777777" w:rsidTr="004821EC">
        <w:tc>
          <w:tcPr>
            <w:tcW w:w="1526" w:type="dxa"/>
            <w:vMerge/>
          </w:tcPr>
          <w:p w14:paraId="47AB13B0" w14:textId="77777777" w:rsidR="006F6C43" w:rsidRPr="00B73E75" w:rsidRDefault="006F6C43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091F10BF" w14:textId="77777777" w:rsidR="006F6C43" w:rsidRPr="00B73E75" w:rsidRDefault="006F6C43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07D21FA5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2314AF85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6B9E4C18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32DA1933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74058354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128C2A80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26472314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1219810C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4821EC" w:rsidRPr="00476965" w14:paraId="074A32B5" w14:textId="77777777" w:rsidTr="004821EC">
        <w:tc>
          <w:tcPr>
            <w:tcW w:w="1526" w:type="dxa"/>
            <w:vAlign w:val="center"/>
          </w:tcPr>
          <w:p w14:paraId="61267D0C" w14:textId="77777777" w:rsidR="004821EC" w:rsidRPr="000B6BEA" w:rsidRDefault="004821EC" w:rsidP="004821E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701" w:type="dxa"/>
            <w:vAlign w:val="center"/>
          </w:tcPr>
          <w:p w14:paraId="1C982B60" w14:textId="77777777" w:rsidR="004821EC" w:rsidRPr="000B6BEA" w:rsidRDefault="004821EC" w:rsidP="004821E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50" w:type="dxa"/>
            <w:vAlign w:val="center"/>
          </w:tcPr>
          <w:p w14:paraId="14C4B893" w14:textId="77777777" w:rsidR="004821EC" w:rsidRPr="000B6BEA" w:rsidRDefault="004821EC" w:rsidP="004821E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51" w:type="dxa"/>
            <w:vAlign w:val="center"/>
          </w:tcPr>
          <w:p w14:paraId="59E9A9CE" w14:textId="77777777" w:rsidR="004821EC" w:rsidRPr="000B6BEA" w:rsidRDefault="004821EC" w:rsidP="004821E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74242BD5" w14:textId="77777777" w:rsidR="004821EC" w:rsidRPr="000B6BEA" w:rsidRDefault="004821EC" w:rsidP="004821E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14:paraId="2AB28F14" w14:textId="77777777" w:rsidR="004821EC" w:rsidRPr="000B6BEA" w:rsidRDefault="004821EC" w:rsidP="004821E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1F27C01E" w14:textId="016C5AD5" w:rsidR="004821EC" w:rsidRPr="000B6BEA" w:rsidRDefault="00E11AF9" w:rsidP="004821E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851" w:type="dxa"/>
            <w:vAlign w:val="center"/>
          </w:tcPr>
          <w:p w14:paraId="53020E2C" w14:textId="77777777" w:rsidR="004821EC" w:rsidRPr="000B6BEA" w:rsidRDefault="004821EC" w:rsidP="004821E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10E68E92" w14:textId="77777777" w:rsidR="004821EC" w:rsidRPr="000B6BEA" w:rsidRDefault="004821EC" w:rsidP="004821E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14:paraId="77F82FAF" w14:textId="77777777" w:rsidR="004821EC" w:rsidRPr="000B6BEA" w:rsidRDefault="004821EC" w:rsidP="004821E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4821EC" w:rsidRPr="00B73E75" w14:paraId="152A96D1" w14:textId="77777777" w:rsidTr="004821EC">
        <w:tc>
          <w:tcPr>
            <w:tcW w:w="6629" w:type="dxa"/>
            <w:gridSpan w:val="6"/>
            <w:shd w:val="clear" w:color="auto" w:fill="D9D9D9" w:themeFill="background1" w:themeFillShade="D9"/>
            <w:vAlign w:val="center"/>
          </w:tcPr>
          <w:p w14:paraId="4487ED0C" w14:textId="77777777" w:rsidR="004821EC" w:rsidRPr="00CF45EF" w:rsidRDefault="004821EC" w:rsidP="004821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45EF">
              <w:rPr>
                <w:rFonts w:ascii="Times New Roman" w:hAnsi="Times New Roman" w:cs="Times New Roman"/>
                <w:b/>
                <w:sz w:val="20"/>
                <w:szCs w:val="20"/>
              </w:rPr>
              <w:t>Razem w czasie studiów</w:t>
            </w:r>
          </w:p>
        </w:tc>
        <w:tc>
          <w:tcPr>
            <w:tcW w:w="3402" w:type="dxa"/>
            <w:gridSpan w:val="4"/>
            <w:vAlign w:val="center"/>
          </w:tcPr>
          <w:p w14:paraId="2D9DAE0B" w14:textId="1FFB0A5D" w:rsidR="004821EC" w:rsidRPr="002E722C" w:rsidRDefault="00E11AF9" w:rsidP="004821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</w:tbl>
    <w:p w14:paraId="1DE899F5" w14:textId="77777777" w:rsidR="007A74A3" w:rsidRDefault="007A74A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F671129" w14:textId="77777777" w:rsidR="00686652" w:rsidRPr="00B73E75" w:rsidRDefault="00686652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4F47B4" w:rsidRPr="00B73E75" w14:paraId="14FF91CC" w14:textId="77777777" w:rsidTr="00F43446">
        <w:tc>
          <w:tcPr>
            <w:tcW w:w="10061" w:type="dxa"/>
            <w:shd w:val="clear" w:color="auto" w:fill="D9D9D9" w:themeFill="background1" w:themeFillShade="D9"/>
          </w:tcPr>
          <w:p w14:paraId="300A44D6" w14:textId="77777777" w:rsidR="004F47B4" w:rsidRPr="00B73E75" w:rsidRDefault="004F47B4" w:rsidP="003616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Wymagania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 zakresie wiedzy, umiej</w:t>
            </w:r>
            <w:r w:rsidR="00CF0B22"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ę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tno</w:t>
            </w:r>
            <w:r w:rsidR="00CF0B22"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ś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ci i innych kompetencji</w:t>
            </w:r>
          </w:p>
        </w:tc>
      </w:tr>
      <w:tr w:rsidR="004F47B4" w:rsidRPr="00B73E75" w14:paraId="41E8BDFB" w14:textId="77777777" w:rsidTr="00CF6A4C">
        <w:tc>
          <w:tcPr>
            <w:tcW w:w="10061" w:type="dxa"/>
          </w:tcPr>
          <w:p w14:paraId="2B890099" w14:textId="082BE298" w:rsidR="004F47B4" w:rsidRPr="00B73E75" w:rsidRDefault="001269C3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Podstawowa wiedza z zakresu ochrony środowiska</w:t>
            </w:r>
          </w:p>
        </w:tc>
      </w:tr>
    </w:tbl>
    <w:p w14:paraId="18CD1C34" w14:textId="77777777" w:rsidR="006F6C43" w:rsidRDefault="006F6C4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FBFBE73" w14:textId="77777777" w:rsidR="00CF0B22" w:rsidRPr="00B73E75" w:rsidRDefault="00CF0B22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4F47B4" w:rsidRPr="00B73E75" w14:paraId="17F19161" w14:textId="77777777" w:rsidTr="00DC3EC9">
        <w:tc>
          <w:tcPr>
            <w:tcW w:w="10061" w:type="dxa"/>
            <w:shd w:val="clear" w:color="auto" w:fill="D9D9D9" w:themeFill="background1" w:themeFillShade="D9"/>
          </w:tcPr>
          <w:p w14:paraId="49FA0729" w14:textId="77777777" w:rsidR="004F47B4" w:rsidRPr="00B73E75" w:rsidRDefault="004F47B4" w:rsidP="006F6C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Cel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  <w:r w:rsidR="00CF0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przedmiotu</w:t>
            </w:r>
          </w:p>
        </w:tc>
      </w:tr>
      <w:tr w:rsidR="004F47B4" w:rsidRPr="00B73E75" w14:paraId="547BAE54" w14:textId="77777777" w:rsidTr="00B44E46">
        <w:tc>
          <w:tcPr>
            <w:tcW w:w="10061" w:type="dxa"/>
          </w:tcPr>
          <w:p w14:paraId="2962F5C7" w14:textId="59C26663" w:rsidR="004F47B4" w:rsidRPr="00B73E75" w:rsidRDefault="001269C3" w:rsidP="006F6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Przedstawienie ekologicznych aspektów wytwarzania energii.  Zaznajomienie studentów z wpływem poszczególnych technologii wytwarzania energii na środowisko oraz sposobami jego ograniczania.</w:t>
            </w:r>
          </w:p>
        </w:tc>
      </w:tr>
    </w:tbl>
    <w:p w14:paraId="27DBC0F5" w14:textId="77777777" w:rsidR="00B913D6" w:rsidRDefault="00B913D6" w:rsidP="00B913D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348634D2" w14:textId="77777777" w:rsidR="00CF0B22" w:rsidRPr="00B73E75" w:rsidRDefault="00CF0B22" w:rsidP="00B913D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-Siatka"/>
        <w:tblW w:w="10061" w:type="dxa"/>
        <w:tblLayout w:type="fixed"/>
        <w:tblLook w:val="04A0" w:firstRow="1" w:lastRow="0" w:firstColumn="1" w:lastColumn="0" w:noHBand="0" w:noVBand="1"/>
      </w:tblPr>
      <w:tblGrid>
        <w:gridCol w:w="959"/>
        <w:gridCol w:w="7087"/>
        <w:gridCol w:w="2015"/>
      </w:tblGrid>
      <w:tr w:rsidR="00CF0B22" w:rsidRPr="00B73E75" w14:paraId="2B42CB5C" w14:textId="77777777" w:rsidTr="001269C3">
        <w:tc>
          <w:tcPr>
            <w:tcW w:w="10061" w:type="dxa"/>
            <w:gridSpan w:val="3"/>
            <w:shd w:val="clear" w:color="auto" w:fill="D9D9D9" w:themeFill="background1" w:themeFillShade="D9"/>
          </w:tcPr>
          <w:p w14:paraId="1BA53083" w14:textId="77777777" w:rsidR="00CF0B22" w:rsidRPr="00B73E75" w:rsidRDefault="00CF0B22" w:rsidP="00CF0B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Osiągane e</w:t>
            </w:r>
            <w:r w:rsidR="00986569">
              <w:rPr>
                <w:rFonts w:ascii="Times New Roman" w:hAnsi="Times New Roman" w:cs="Times New Roman"/>
                <w:b/>
                <w:sz w:val="20"/>
                <w:szCs w:val="20"/>
              </w:rPr>
              <w:t>fekty uczenia się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dla 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przedmiotu (EKP)</w:t>
            </w:r>
          </w:p>
        </w:tc>
      </w:tr>
      <w:tr w:rsidR="006F6C43" w:rsidRPr="00B73E75" w14:paraId="3E87B393" w14:textId="77777777" w:rsidTr="001269C3">
        <w:tc>
          <w:tcPr>
            <w:tcW w:w="959" w:type="dxa"/>
            <w:shd w:val="clear" w:color="auto" w:fill="D9D9D9" w:themeFill="background1" w:themeFillShade="D9"/>
            <w:vAlign w:val="center"/>
          </w:tcPr>
          <w:p w14:paraId="3C8063FC" w14:textId="77777777" w:rsidR="006F6C43" w:rsidRPr="00B73E75" w:rsidRDefault="006F6C43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Symbol</w:t>
            </w:r>
          </w:p>
        </w:tc>
        <w:tc>
          <w:tcPr>
            <w:tcW w:w="7087" w:type="dxa"/>
            <w:shd w:val="clear" w:color="auto" w:fill="D9D9D9" w:themeFill="background1" w:themeFillShade="D9"/>
            <w:vAlign w:val="center"/>
          </w:tcPr>
          <w:p w14:paraId="2488930A" w14:textId="77777777" w:rsidR="006F6C43" w:rsidRPr="00B73E75" w:rsidRDefault="006F6C43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Po zako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ń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  <w:r w:rsidR="006C49E5">
              <w:rPr>
                <w:rFonts w:ascii="Times New Roman" w:hAnsi="Times New Roman" w:cs="Times New Roman"/>
                <w:b/>
                <w:sz w:val="20"/>
                <w:szCs w:val="20"/>
              </w:rPr>
              <w:t>zeniu przedmiotu student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2015" w:type="dxa"/>
            <w:shd w:val="clear" w:color="auto" w:fill="D9D9D9" w:themeFill="background1" w:themeFillShade="D9"/>
            <w:vAlign w:val="center"/>
          </w:tcPr>
          <w:p w14:paraId="267DADF7" w14:textId="77777777" w:rsidR="006F6C43" w:rsidRPr="00B73E75" w:rsidRDefault="006F6C43" w:rsidP="009865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kierunkowych efekt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 </w:t>
            </w:r>
            <w:r w:rsidR="00986569">
              <w:rPr>
                <w:rFonts w:ascii="Times New Roman" w:hAnsi="Times New Roman" w:cs="Times New Roman"/>
                <w:b/>
                <w:sz w:val="20"/>
                <w:szCs w:val="20"/>
              </w:rPr>
              <w:t>uczenia się</w:t>
            </w:r>
          </w:p>
        </w:tc>
      </w:tr>
      <w:tr w:rsidR="007323F6" w:rsidRPr="00B73E75" w14:paraId="09B65315" w14:textId="77777777" w:rsidTr="00240B47">
        <w:tc>
          <w:tcPr>
            <w:tcW w:w="959" w:type="dxa"/>
            <w:vAlign w:val="center"/>
          </w:tcPr>
          <w:p w14:paraId="7700D5E2" w14:textId="342783D2" w:rsidR="007323F6" w:rsidRPr="00B73E75" w:rsidRDefault="007323F6" w:rsidP="007323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  <w:proofErr w:type="spellEnd"/>
          </w:p>
        </w:tc>
        <w:tc>
          <w:tcPr>
            <w:tcW w:w="7087" w:type="dxa"/>
          </w:tcPr>
          <w:p w14:paraId="761A23E1" w14:textId="667C920B" w:rsidR="007323F6" w:rsidRPr="00B73E75" w:rsidRDefault="007323F6" w:rsidP="007323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potrafi zaprezentować i  wyjaśnić strukturę wytwarzania energii elektrycznej w Polsce i jej wpływ na środowisko naturalne.</w:t>
            </w:r>
          </w:p>
        </w:tc>
        <w:tc>
          <w:tcPr>
            <w:tcW w:w="2015" w:type="dxa"/>
            <w:vAlign w:val="center"/>
          </w:tcPr>
          <w:p w14:paraId="63DF546A" w14:textId="76001019" w:rsidR="007323F6" w:rsidRPr="00B73E75" w:rsidRDefault="007323F6" w:rsidP="007323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NK_W05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NK_U01</w:t>
            </w:r>
            <w:proofErr w:type="spellEnd"/>
          </w:p>
        </w:tc>
      </w:tr>
      <w:tr w:rsidR="007323F6" w:rsidRPr="00B73E75" w14:paraId="6AB4F8C1" w14:textId="77777777" w:rsidTr="00240B47">
        <w:tc>
          <w:tcPr>
            <w:tcW w:w="959" w:type="dxa"/>
            <w:vAlign w:val="center"/>
          </w:tcPr>
          <w:p w14:paraId="329E07AC" w14:textId="0D3302FA" w:rsidR="007323F6" w:rsidRPr="00B73E75" w:rsidRDefault="007323F6" w:rsidP="007323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EKP_02</w:t>
            </w:r>
            <w:proofErr w:type="spellEnd"/>
          </w:p>
        </w:tc>
        <w:tc>
          <w:tcPr>
            <w:tcW w:w="7087" w:type="dxa"/>
          </w:tcPr>
          <w:p w14:paraId="7399306A" w14:textId="754A244B" w:rsidR="007323F6" w:rsidRPr="00B73E75" w:rsidRDefault="007323F6" w:rsidP="007323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ma rozszerzoną wiedzę na temat negatywnych oddziaływań środowiskowych w procesie wytwarzania energii i jej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przesyłu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15" w:type="dxa"/>
            <w:vAlign w:val="center"/>
          </w:tcPr>
          <w:p w14:paraId="56E35807" w14:textId="378BAB27" w:rsidR="007323F6" w:rsidRPr="00B73E75" w:rsidRDefault="007323F6" w:rsidP="007323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NK_W05</w:t>
            </w:r>
            <w:proofErr w:type="spellEnd"/>
          </w:p>
        </w:tc>
      </w:tr>
      <w:tr w:rsidR="007323F6" w:rsidRPr="00B73E75" w14:paraId="15966BC9" w14:textId="77777777" w:rsidTr="00240B47">
        <w:tc>
          <w:tcPr>
            <w:tcW w:w="959" w:type="dxa"/>
            <w:vAlign w:val="center"/>
          </w:tcPr>
          <w:p w14:paraId="79B1F2D6" w14:textId="03A54880" w:rsidR="007323F6" w:rsidRPr="00B73E75" w:rsidRDefault="007323F6" w:rsidP="007323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EKP_03</w:t>
            </w:r>
            <w:proofErr w:type="spellEnd"/>
          </w:p>
        </w:tc>
        <w:tc>
          <w:tcPr>
            <w:tcW w:w="7087" w:type="dxa"/>
          </w:tcPr>
          <w:p w14:paraId="3ABDE1CC" w14:textId="4D036304" w:rsidR="007323F6" w:rsidRPr="00B73E75" w:rsidRDefault="007323F6" w:rsidP="007323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 rozszerzoną wiedzę na temat aktów prawnych z zakresu ochrony środowiska, polityki ekologicznej i energetycznej, zarówno Polski, jak i UE.</w:t>
            </w:r>
          </w:p>
        </w:tc>
        <w:tc>
          <w:tcPr>
            <w:tcW w:w="2015" w:type="dxa"/>
            <w:vAlign w:val="center"/>
          </w:tcPr>
          <w:p w14:paraId="218C11DF" w14:textId="4475FDC7" w:rsidR="007323F6" w:rsidRPr="00B73E75" w:rsidRDefault="007323F6" w:rsidP="007323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NK_W08</w:t>
            </w:r>
            <w:proofErr w:type="spellEnd"/>
          </w:p>
        </w:tc>
      </w:tr>
      <w:tr w:rsidR="007323F6" w:rsidRPr="00B73E75" w14:paraId="23741385" w14:textId="77777777" w:rsidTr="00240B47">
        <w:tc>
          <w:tcPr>
            <w:tcW w:w="959" w:type="dxa"/>
            <w:vAlign w:val="center"/>
          </w:tcPr>
          <w:p w14:paraId="4751D2C9" w14:textId="6F0B4512" w:rsidR="007323F6" w:rsidRPr="00B73E75" w:rsidRDefault="007323F6" w:rsidP="007323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EKP_04</w:t>
            </w:r>
            <w:proofErr w:type="spellEnd"/>
          </w:p>
        </w:tc>
        <w:tc>
          <w:tcPr>
            <w:tcW w:w="7087" w:type="dxa"/>
          </w:tcPr>
          <w:p w14:paraId="29104868" w14:textId="41581EAB" w:rsidR="007323F6" w:rsidRPr="00B73E75" w:rsidRDefault="007323F6" w:rsidP="007323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potrafi ocenić i przeanalizować metody ograniczania wpływu poszczególnych technologii wytwarzania energii na środowisko.</w:t>
            </w:r>
          </w:p>
        </w:tc>
        <w:tc>
          <w:tcPr>
            <w:tcW w:w="2015" w:type="dxa"/>
            <w:vAlign w:val="center"/>
          </w:tcPr>
          <w:p w14:paraId="70B67A05" w14:textId="6A1E6D11" w:rsidR="007323F6" w:rsidRPr="00B73E75" w:rsidRDefault="007323F6" w:rsidP="007323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NK_U02</w:t>
            </w:r>
            <w:proofErr w:type="spellEnd"/>
          </w:p>
        </w:tc>
      </w:tr>
      <w:tr w:rsidR="007323F6" w:rsidRPr="00B73E75" w14:paraId="3BD3756F" w14:textId="77777777" w:rsidTr="00240B47">
        <w:tc>
          <w:tcPr>
            <w:tcW w:w="959" w:type="dxa"/>
            <w:vAlign w:val="center"/>
          </w:tcPr>
          <w:p w14:paraId="08542B5E" w14:textId="56AFB0E5" w:rsidR="007323F6" w:rsidRPr="00B73E75" w:rsidRDefault="007323F6" w:rsidP="007323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EKP_05</w:t>
            </w:r>
            <w:proofErr w:type="spellEnd"/>
          </w:p>
        </w:tc>
        <w:tc>
          <w:tcPr>
            <w:tcW w:w="7087" w:type="dxa"/>
          </w:tcPr>
          <w:p w14:paraId="20106122" w14:textId="148A2482" w:rsidR="007323F6" w:rsidRPr="00B73E75" w:rsidRDefault="007323F6" w:rsidP="007323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potrafi scharakteryzować metody oraz wskazać możliwości oszczędzania energii.</w:t>
            </w:r>
          </w:p>
        </w:tc>
        <w:tc>
          <w:tcPr>
            <w:tcW w:w="2015" w:type="dxa"/>
            <w:vAlign w:val="center"/>
          </w:tcPr>
          <w:p w14:paraId="2F6B20BB" w14:textId="35100C90" w:rsidR="007323F6" w:rsidRPr="00B73E75" w:rsidRDefault="007323F6" w:rsidP="007323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NK_U03</w:t>
            </w:r>
            <w:proofErr w:type="spellEnd"/>
          </w:p>
        </w:tc>
      </w:tr>
    </w:tbl>
    <w:p w14:paraId="3BB7F9C0" w14:textId="2998123E" w:rsidR="00311C4F" w:rsidRDefault="00311C4F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A0099FB" w14:textId="14201AA3" w:rsidR="007323F6" w:rsidRDefault="007323F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EAA9AA2" w14:textId="61FB1443" w:rsidR="007323F6" w:rsidRDefault="007323F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8453F41" w14:textId="1398968E" w:rsidR="007323F6" w:rsidRDefault="007323F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FD47577" w14:textId="74AB32B0" w:rsidR="007323F6" w:rsidRDefault="007323F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6C48FAF" w14:textId="1DC90F42" w:rsidR="007323F6" w:rsidRDefault="007323F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55B12EB" w14:textId="51F1A733" w:rsidR="007323F6" w:rsidRDefault="007323F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EA82399" w14:textId="77777777" w:rsidR="007323F6" w:rsidRDefault="007323F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BF51B56" w14:textId="77777777" w:rsidR="009F7358" w:rsidRPr="00B73E75" w:rsidRDefault="009F7358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0063" w:type="dxa"/>
        <w:tblLayout w:type="fixed"/>
        <w:tblLook w:val="04A0" w:firstRow="1" w:lastRow="0" w:firstColumn="1" w:lastColumn="0" w:noHBand="0" w:noVBand="1"/>
      </w:tblPr>
      <w:tblGrid>
        <w:gridCol w:w="5778"/>
        <w:gridCol w:w="567"/>
        <w:gridCol w:w="567"/>
        <w:gridCol w:w="567"/>
        <w:gridCol w:w="567"/>
        <w:gridCol w:w="2017"/>
      </w:tblGrid>
      <w:tr w:rsidR="00E41568" w:rsidRPr="00B73E75" w14:paraId="699E962F" w14:textId="77777777" w:rsidTr="001269C3">
        <w:tc>
          <w:tcPr>
            <w:tcW w:w="5778" w:type="dxa"/>
            <w:vMerge w:val="restart"/>
            <w:shd w:val="clear" w:color="auto" w:fill="D9D9D9" w:themeFill="background1" w:themeFillShade="D9"/>
            <w:vAlign w:val="center"/>
          </w:tcPr>
          <w:p w14:paraId="25266AE4" w14:textId="77777777" w:rsidR="00E41568" w:rsidRPr="00B73E75" w:rsidRDefault="009F7358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Treści programowe</w:t>
            </w:r>
          </w:p>
        </w:tc>
        <w:tc>
          <w:tcPr>
            <w:tcW w:w="2268" w:type="dxa"/>
            <w:gridSpan w:val="4"/>
            <w:shd w:val="clear" w:color="auto" w:fill="D9D9D9" w:themeFill="background1" w:themeFillShade="D9"/>
            <w:vAlign w:val="center"/>
          </w:tcPr>
          <w:p w14:paraId="4DDF6C97" w14:textId="77777777"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17" w:type="dxa"/>
            <w:vMerge w:val="restart"/>
            <w:shd w:val="clear" w:color="auto" w:fill="D9D9D9" w:themeFill="background1" w:themeFillShade="D9"/>
            <w:vAlign w:val="center"/>
          </w:tcPr>
          <w:p w14:paraId="0F55CCCD" w14:textId="77777777"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EKP</w:t>
            </w:r>
          </w:p>
        </w:tc>
      </w:tr>
      <w:tr w:rsidR="00E41568" w:rsidRPr="00B73E75" w14:paraId="0A07A8BC" w14:textId="77777777" w:rsidTr="001269C3">
        <w:tc>
          <w:tcPr>
            <w:tcW w:w="5778" w:type="dxa"/>
            <w:vMerge/>
          </w:tcPr>
          <w:p w14:paraId="03F46E62" w14:textId="77777777" w:rsidR="00E41568" w:rsidRPr="00B73E75" w:rsidRDefault="00E41568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33B48E4" w14:textId="77777777"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46841E0" w14:textId="77777777"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EB3E931" w14:textId="77777777"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705ED31" w14:textId="77777777"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2017" w:type="dxa"/>
            <w:vMerge/>
          </w:tcPr>
          <w:p w14:paraId="69695C52" w14:textId="77777777" w:rsidR="00E41568" w:rsidRPr="00B73E75" w:rsidRDefault="00E41568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69C3" w:rsidRPr="00B73E75" w14:paraId="54E4EDDA" w14:textId="77777777" w:rsidTr="007323F6">
        <w:tc>
          <w:tcPr>
            <w:tcW w:w="5778" w:type="dxa"/>
          </w:tcPr>
          <w:p w14:paraId="62E0D9D6" w14:textId="437BF867" w:rsidR="001269C3" w:rsidRPr="00B73E75" w:rsidRDefault="001269C3" w:rsidP="00126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Struktura</w:t>
            </w:r>
            <w:r w:rsidRPr="009E6576">
              <w:rPr>
                <w:rFonts w:ascii="Times New Roman" w:hAnsi="Times New Roman" w:cs="Times New Roman"/>
                <w:sz w:val="20"/>
                <w:szCs w:val="20"/>
              </w:rPr>
              <w:t xml:space="preserve"> krajowego syste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mu energetycznego i jego wpływ na środowisko, zagadnienia lokalizacyjne, strefy ochronne. Skala produkcji energii w Polsce i UE. </w:t>
            </w:r>
            <w:r w:rsidRPr="009E6576">
              <w:rPr>
                <w:rFonts w:ascii="Times New Roman" w:hAnsi="Times New Roman" w:cs="Times New Roman"/>
                <w:sz w:val="20"/>
                <w:szCs w:val="20"/>
              </w:rPr>
              <w:t>Zagadnienia ochrony środowiska w polityce energetycznej UE i Polski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vAlign w:val="center"/>
          </w:tcPr>
          <w:p w14:paraId="6711C0A7" w14:textId="5549D545" w:rsidR="001269C3" w:rsidRPr="00B73E75" w:rsidRDefault="00E11AF9" w:rsidP="007323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2F18C5AC" w14:textId="77777777" w:rsidR="001269C3" w:rsidRPr="00B73E75" w:rsidRDefault="001269C3" w:rsidP="007323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4642CC0" w14:textId="77777777" w:rsidR="001269C3" w:rsidRPr="00B73E75" w:rsidRDefault="001269C3" w:rsidP="007323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215B6B6" w14:textId="77777777" w:rsidR="001269C3" w:rsidRPr="00B73E75" w:rsidRDefault="001269C3" w:rsidP="007323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14:paraId="460F52B6" w14:textId="572A15DA" w:rsidR="001269C3" w:rsidRPr="00B73E75" w:rsidRDefault="001269C3" w:rsidP="007323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EKP_01, EKP_03</w:t>
            </w:r>
          </w:p>
        </w:tc>
      </w:tr>
      <w:tr w:rsidR="001269C3" w:rsidRPr="00B73E75" w14:paraId="7239F105" w14:textId="77777777" w:rsidTr="007323F6">
        <w:tc>
          <w:tcPr>
            <w:tcW w:w="5778" w:type="dxa"/>
          </w:tcPr>
          <w:p w14:paraId="6D85A6F3" w14:textId="724D5AD2" w:rsidR="001269C3" w:rsidRPr="00B73E75" w:rsidRDefault="001269C3" w:rsidP="00126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5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Konwencjonalne nośniki energii – węgiel kamienny, węgiel brunatny, ropa naftowa, gaz ziemny – występowanie na świecie, wykorzysta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nie, prognozy dotyczące zasobów, wpływ na środowisko</w:t>
            </w:r>
            <w:r w:rsidR="007323F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vAlign w:val="center"/>
          </w:tcPr>
          <w:p w14:paraId="3B62A18D" w14:textId="4BEED52C" w:rsidR="001269C3" w:rsidRPr="00B73E75" w:rsidRDefault="00E11AF9" w:rsidP="007323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14:paraId="51DC8001" w14:textId="77777777" w:rsidR="001269C3" w:rsidRPr="00B73E75" w:rsidRDefault="001269C3" w:rsidP="007323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32781C7" w14:textId="77777777" w:rsidR="001269C3" w:rsidRPr="00B73E75" w:rsidRDefault="001269C3" w:rsidP="007323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DAA79D8" w14:textId="77777777" w:rsidR="001269C3" w:rsidRPr="00B73E75" w:rsidRDefault="001269C3" w:rsidP="007323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14:paraId="40114968" w14:textId="0C5D5C40" w:rsidR="001269C3" w:rsidRPr="00B73E75" w:rsidRDefault="001269C3" w:rsidP="007323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EKP_02, EKP_04</w:t>
            </w:r>
          </w:p>
        </w:tc>
      </w:tr>
      <w:tr w:rsidR="001269C3" w:rsidRPr="00B73E75" w14:paraId="72C12108" w14:textId="77777777" w:rsidTr="007323F6">
        <w:tc>
          <w:tcPr>
            <w:tcW w:w="5778" w:type="dxa"/>
          </w:tcPr>
          <w:p w14:paraId="470A8FF5" w14:textId="68AFBECC" w:rsidR="001269C3" w:rsidRDefault="001269C3" w:rsidP="00126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576">
              <w:rPr>
                <w:rFonts w:ascii="Times New Roman" w:hAnsi="Times New Roman" w:cs="Times New Roman"/>
                <w:sz w:val="20"/>
                <w:szCs w:val="20"/>
              </w:rPr>
              <w:t>Alternatywne źródła energii – charakterystyka: energia wody, energia wiatru, energia geotermalna, energia słoneczna, energia biomasy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9E6576">
              <w:rPr>
                <w:rFonts w:ascii="Times New Roman" w:hAnsi="Times New Roman" w:cs="Times New Roman"/>
                <w:sz w:val="20"/>
                <w:szCs w:val="20"/>
              </w:rPr>
              <w:t>Wykorzystanie alternatywnych źródeł energii w Polsce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wpływ na środowisko.</w:t>
            </w:r>
          </w:p>
        </w:tc>
        <w:tc>
          <w:tcPr>
            <w:tcW w:w="567" w:type="dxa"/>
            <w:vAlign w:val="center"/>
          </w:tcPr>
          <w:p w14:paraId="7B419021" w14:textId="308F3CE9" w:rsidR="001269C3" w:rsidRPr="00B73E75" w:rsidRDefault="00E11AF9" w:rsidP="007323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14:paraId="1D4331EF" w14:textId="77777777" w:rsidR="001269C3" w:rsidRPr="00B73E75" w:rsidRDefault="001269C3" w:rsidP="007323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5DF5FB0" w14:textId="77777777" w:rsidR="001269C3" w:rsidRPr="00B73E75" w:rsidRDefault="001269C3" w:rsidP="007323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566AFD0" w14:textId="77777777" w:rsidR="001269C3" w:rsidRPr="00B73E75" w:rsidRDefault="001269C3" w:rsidP="007323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14:paraId="5F73A656" w14:textId="78E9BDEA" w:rsidR="001269C3" w:rsidRPr="00B73E75" w:rsidRDefault="001269C3" w:rsidP="007323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EKP_02, EKP_04</w:t>
            </w:r>
          </w:p>
        </w:tc>
      </w:tr>
      <w:tr w:rsidR="001269C3" w:rsidRPr="00B73E75" w14:paraId="045189F3" w14:textId="77777777" w:rsidTr="007323F6">
        <w:tc>
          <w:tcPr>
            <w:tcW w:w="5778" w:type="dxa"/>
          </w:tcPr>
          <w:p w14:paraId="7F1D626D" w14:textId="126E26CA" w:rsidR="001269C3" w:rsidRDefault="001269C3" w:rsidP="00126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Pr="005747D4">
              <w:rPr>
                <w:rFonts w:ascii="Times New Roman" w:hAnsi="Times New Roman" w:cs="Times New Roman"/>
                <w:sz w:val="20"/>
                <w:szCs w:val="20"/>
              </w:rPr>
              <w:t xml:space="preserve">udownictwo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energooszczędne i </w:t>
            </w:r>
            <w:r w:rsidRPr="005747D4">
              <w:rPr>
                <w:rFonts w:ascii="Times New Roman" w:hAnsi="Times New Roman" w:cs="Times New Roman"/>
                <w:sz w:val="20"/>
                <w:szCs w:val="20"/>
              </w:rPr>
              <w:t>pasywne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 aspekcie oszczędzania energii.</w:t>
            </w:r>
          </w:p>
        </w:tc>
        <w:tc>
          <w:tcPr>
            <w:tcW w:w="567" w:type="dxa"/>
            <w:vAlign w:val="center"/>
          </w:tcPr>
          <w:p w14:paraId="2555F233" w14:textId="371CEDAB" w:rsidR="001269C3" w:rsidRPr="00B73E75" w:rsidRDefault="00E11AF9" w:rsidP="007323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6D395914" w14:textId="77777777" w:rsidR="001269C3" w:rsidRPr="00B73E75" w:rsidRDefault="001269C3" w:rsidP="007323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C1B4A34" w14:textId="77777777" w:rsidR="001269C3" w:rsidRPr="00B73E75" w:rsidRDefault="001269C3" w:rsidP="007323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DFA8322" w14:textId="77777777" w:rsidR="001269C3" w:rsidRPr="00B73E75" w:rsidRDefault="001269C3" w:rsidP="007323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14:paraId="1E858BD1" w14:textId="6C860166" w:rsidR="001269C3" w:rsidRPr="00B73E75" w:rsidRDefault="001269C3" w:rsidP="007323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EKP_05</w:t>
            </w:r>
          </w:p>
        </w:tc>
      </w:tr>
      <w:tr w:rsidR="001269C3" w:rsidRPr="00B73E75" w14:paraId="1CCC41D9" w14:textId="77777777" w:rsidTr="007323F6">
        <w:tc>
          <w:tcPr>
            <w:tcW w:w="5778" w:type="dxa"/>
          </w:tcPr>
          <w:p w14:paraId="60CE22FD" w14:textId="1CA21F08" w:rsidR="001269C3" w:rsidRDefault="001269C3" w:rsidP="00126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Efektywne wykorzystanie energii. </w:t>
            </w:r>
            <w:r w:rsidRPr="009E6576">
              <w:rPr>
                <w:rFonts w:ascii="Times New Roman" w:hAnsi="Times New Roman" w:cs="Times New Roman"/>
                <w:sz w:val="20"/>
                <w:szCs w:val="20"/>
              </w:rPr>
              <w:t>Energia na co dzień - możliwości  oszczędzania</w:t>
            </w:r>
            <w:r w:rsidR="007323F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vAlign w:val="center"/>
          </w:tcPr>
          <w:p w14:paraId="5F2134E7" w14:textId="6911C467" w:rsidR="001269C3" w:rsidRPr="00B73E75" w:rsidRDefault="001269C3" w:rsidP="007323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17F75877" w14:textId="77777777" w:rsidR="001269C3" w:rsidRPr="00B73E75" w:rsidRDefault="001269C3" w:rsidP="007323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70978D8" w14:textId="77777777" w:rsidR="001269C3" w:rsidRPr="00B73E75" w:rsidRDefault="001269C3" w:rsidP="007323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16D9F02" w14:textId="77777777" w:rsidR="001269C3" w:rsidRPr="00B73E75" w:rsidRDefault="001269C3" w:rsidP="007323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14:paraId="3579CD78" w14:textId="4AF09319" w:rsidR="001269C3" w:rsidRPr="00B73E75" w:rsidRDefault="001269C3" w:rsidP="007323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EKP_05</w:t>
            </w:r>
          </w:p>
        </w:tc>
      </w:tr>
      <w:tr w:rsidR="00F114BB" w:rsidRPr="00B73E75" w14:paraId="5F8A68F3" w14:textId="77777777" w:rsidTr="001269C3">
        <w:tc>
          <w:tcPr>
            <w:tcW w:w="5778" w:type="dxa"/>
            <w:shd w:val="clear" w:color="auto" w:fill="D9D9D9" w:themeFill="background1" w:themeFillShade="D9"/>
          </w:tcPr>
          <w:p w14:paraId="33E04FA4" w14:textId="77777777" w:rsidR="00F114BB" w:rsidRPr="00F114BB" w:rsidRDefault="00F114BB" w:rsidP="004F47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14BB">
              <w:rPr>
                <w:rFonts w:ascii="Times New Roman" w:hAnsi="Times New Roman" w:cs="Times New Roman"/>
                <w:b/>
                <w:sz w:val="20"/>
                <w:szCs w:val="20"/>
              </w:rPr>
              <w:t>Łącznie godzin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3F5C261D" w14:textId="37F98422" w:rsidR="00F114BB" w:rsidRPr="007A0D66" w:rsidRDefault="00E11AF9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4D2EF0B7" w14:textId="77777777" w:rsidR="00F114BB" w:rsidRPr="007A0D66" w:rsidRDefault="00F114BB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1CD56F94" w14:textId="77777777" w:rsidR="00F114BB" w:rsidRPr="007A0D66" w:rsidRDefault="00F114BB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4326451A" w14:textId="77777777" w:rsidR="00F114BB" w:rsidRPr="007A0D66" w:rsidRDefault="00F114BB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E35C319" w14:textId="77777777" w:rsidR="00F114BB" w:rsidRPr="007A0D66" w:rsidRDefault="00F114BB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5BE92E6F" w14:textId="77777777" w:rsidR="006F6C43" w:rsidRDefault="006F6C4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BA73157" w14:textId="77777777" w:rsidR="003A6F9E" w:rsidRPr="00B73E75" w:rsidRDefault="003A6F9E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3"/>
        <w:gridCol w:w="583"/>
        <w:gridCol w:w="972"/>
        <w:gridCol w:w="972"/>
        <w:gridCol w:w="1217"/>
        <w:gridCol w:w="1428"/>
        <w:gridCol w:w="861"/>
        <w:gridCol w:w="1227"/>
        <w:gridCol w:w="1172"/>
        <w:gridCol w:w="606"/>
      </w:tblGrid>
      <w:tr w:rsidR="009F7358" w:rsidRPr="00B73E75" w14:paraId="7E73650D" w14:textId="77777777" w:rsidTr="00F81D69">
        <w:tc>
          <w:tcPr>
            <w:tcW w:w="9911" w:type="dxa"/>
            <w:gridSpan w:val="10"/>
            <w:shd w:val="clear" w:color="auto" w:fill="D9D9D9" w:themeFill="background1" w:themeFillShade="D9"/>
            <w:vAlign w:val="center"/>
          </w:tcPr>
          <w:p w14:paraId="781CA859" w14:textId="77777777" w:rsidR="009F7358" w:rsidRPr="00B73E75" w:rsidRDefault="003616FC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Metody weryfikacji </w:t>
            </w:r>
            <w:r w:rsidR="009F7358"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efekt</w:t>
            </w:r>
            <w:r w:rsidR="009F7358" w:rsidRPr="00CC4A9E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="00986569">
              <w:rPr>
                <w:rFonts w:ascii="Times New Roman" w:hAnsi="Times New Roman" w:cs="Times New Roman"/>
                <w:b/>
                <w:sz w:val="20"/>
                <w:szCs w:val="20"/>
              </w:rPr>
              <w:t>w uczenia się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dla przedmiotu</w:t>
            </w:r>
          </w:p>
        </w:tc>
      </w:tr>
      <w:tr w:rsidR="00CC4A9E" w:rsidRPr="00B73E75" w14:paraId="09335317" w14:textId="77777777" w:rsidTr="00F81D69">
        <w:tc>
          <w:tcPr>
            <w:tcW w:w="893" w:type="dxa"/>
            <w:shd w:val="clear" w:color="auto" w:fill="D9D9D9" w:themeFill="background1" w:themeFillShade="D9"/>
            <w:vAlign w:val="center"/>
          </w:tcPr>
          <w:p w14:paraId="2BF89457" w14:textId="77777777"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Symbol EKP</w:t>
            </w:r>
          </w:p>
        </w:tc>
        <w:tc>
          <w:tcPr>
            <w:tcW w:w="582" w:type="dxa"/>
            <w:shd w:val="clear" w:color="auto" w:fill="D9D9D9" w:themeFill="background1" w:themeFillShade="D9"/>
            <w:vAlign w:val="center"/>
          </w:tcPr>
          <w:p w14:paraId="7A5FA7BE" w14:textId="77777777"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Test</w:t>
            </w:r>
          </w:p>
        </w:tc>
        <w:tc>
          <w:tcPr>
            <w:tcW w:w="970" w:type="dxa"/>
            <w:shd w:val="clear" w:color="auto" w:fill="D9D9D9" w:themeFill="background1" w:themeFillShade="D9"/>
            <w:vAlign w:val="center"/>
          </w:tcPr>
          <w:p w14:paraId="42B31192" w14:textId="77777777"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Egzamin ustny</w:t>
            </w:r>
          </w:p>
        </w:tc>
        <w:tc>
          <w:tcPr>
            <w:tcW w:w="970" w:type="dxa"/>
            <w:shd w:val="clear" w:color="auto" w:fill="D9D9D9" w:themeFill="background1" w:themeFillShade="D9"/>
            <w:vAlign w:val="center"/>
          </w:tcPr>
          <w:p w14:paraId="6AB5D718" w14:textId="77777777"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Egzamin pisemny</w:t>
            </w:r>
          </w:p>
        </w:tc>
        <w:tc>
          <w:tcPr>
            <w:tcW w:w="1214" w:type="dxa"/>
            <w:shd w:val="clear" w:color="auto" w:fill="D9D9D9" w:themeFill="background1" w:themeFillShade="D9"/>
            <w:vAlign w:val="center"/>
          </w:tcPr>
          <w:p w14:paraId="5D099161" w14:textId="77777777"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Kolokwium</w:t>
            </w:r>
          </w:p>
        </w:tc>
        <w:tc>
          <w:tcPr>
            <w:tcW w:w="1425" w:type="dxa"/>
            <w:shd w:val="clear" w:color="auto" w:fill="D9D9D9" w:themeFill="background1" w:themeFillShade="D9"/>
            <w:vAlign w:val="center"/>
          </w:tcPr>
          <w:p w14:paraId="531B1206" w14:textId="77777777"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Sprawozdani</w:t>
            </w:r>
            <w:r w:rsidR="00CC4A9E"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</w:p>
        </w:tc>
        <w:tc>
          <w:tcPr>
            <w:tcW w:w="859" w:type="dxa"/>
            <w:shd w:val="clear" w:color="auto" w:fill="D9D9D9" w:themeFill="background1" w:themeFillShade="D9"/>
            <w:vAlign w:val="center"/>
          </w:tcPr>
          <w:p w14:paraId="508F5D93" w14:textId="77777777"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Projekt</w:t>
            </w:r>
          </w:p>
        </w:tc>
        <w:tc>
          <w:tcPr>
            <w:tcW w:w="1224" w:type="dxa"/>
            <w:shd w:val="clear" w:color="auto" w:fill="D9D9D9" w:themeFill="background1" w:themeFillShade="D9"/>
            <w:vAlign w:val="center"/>
          </w:tcPr>
          <w:p w14:paraId="2705B1BC" w14:textId="77777777"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Prezentacja</w:t>
            </w:r>
          </w:p>
        </w:tc>
        <w:tc>
          <w:tcPr>
            <w:tcW w:w="1169" w:type="dxa"/>
            <w:shd w:val="clear" w:color="auto" w:fill="D9D9D9" w:themeFill="background1" w:themeFillShade="D9"/>
            <w:vAlign w:val="center"/>
          </w:tcPr>
          <w:p w14:paraId="20805144" w14:textId="77777777"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Zaliczenie praktyczne</w:t>
            </w:r>
          </w:p>
        </w:tc>
        <w:tc>
          <w:tcPr>
            <w:tcW w:w="605" w:type="dxa"/>
            <w:shd w:val="clear" w:color="auto" w:fill="D9D9D9" w:themeFill="background1" w:themeFillShade="D9"/>
            <w:vAlign w:val="center"/>
          </w:tcPr>
          <w:p w14:paraId="75BA5A9E" w14:textId="77777777"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Inne</w:t>
            </w:r>
          </w:p>
        </w:tc>
      </w:tr>
      <w:tr w:rsidR="00CC4A9E" w:rsidRPr="00B73E75" w14:paraId="185F2926" w14:textId="77777777" w:rsidTr="00F81D69">
        <w:tc>
          <w:tcPr>
            <w:tcW w:w="893" w:type="dxa"/>
          </w:tcPr>
          <w:p w14:paraId="11075E38" w14:textId="389D8A60" w:rsidR="00B73E75" w:rsidRPr="00F81D69" w:rsidRDefault="00F81D69" w:rsidP="00B73E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1D69">
              <w:rPr>
                <w:rFonts w:ascii="Times New Roman" w:hAnsi="Times New Roman" w:cs="Times New Roman"/>
                <w:sz w:val="18"/>
                <w:szCs w:val="18"/>
              </w:rPr>
              <w:t>EKP_01</w:t>
            </w:r>
          </w:p>
        </w:tc>
        <w:tc>
          <w:tcPr>
            <w:tcW w:w="582" w:type="dxa"/>
          </w:tcPr>
          <w:p w14:paraId="62B63B0C" w14:textId="193921DB" w:rsidR="00B73E75" w:rsidRPr="00B73E75" w:rsidRDefault="00F81D69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70" w:type="dxa"/>
          </w:tcPr>
          <w:p w14:paraId="040417C0" w14:textId="77777777"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14:paraId="2C0FD2CE" w14:textId="77777777"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</w:tcPr>
          <w:p w14:paraId="7616E932" w14:textId="77777777"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</w:tcPr>
          <w:p w14:paraId="67FD247D" w14:textId="77777777"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14:paraId="756DBD07" w14:textId="77777777"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</w:tcPr>
          <w:p w14:paraId="0DF9ABC9" w14:textId="28D04C10" w:rsidR="00B73E75" w:rsidRPr="00B73E75" w:rsidRDefault="00F81D69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69" w:type="dxa"/>
          </w:tcPr>
          <w:p w14:paraId="3E3FE369" w14:textId="77777777"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</w:tcPr>
          <w:p w14:paraId="3403FF1F" w14:textId="77777777"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1D69" w:rsidRPr="00B73E75" w14:paraId="42F25519" w14:textId="77777777" w:rsidTr="00F81D69">
        <w:tc>
          <w:tcPr>
            <w:tcW w:w="893" w:type="dxa"/>
          </w:tcPr>
          <w:p w14:paraId="15BA44F7" w14:textId="60CE9FB4" w:rsidR="00F81D69" w:rsidRPr="00F81D69" w:rsidRDefault="00F81D69" w:rsidP="00F81D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1D69">
              <w:rPr>
                <w:rFonts w:ascii="Times New Roman" w:hAnsi="Times New Roman" w:cs="Times New Roman"/>
                <w:sz w:val="18"/>
                <w:szCs w:val="18"/>
              </w:rPr>
              <w:t>EKP_02</w:t>
            </w:r>
          </w:p>
        </w:tc>
        <w:tc>
          <w:tcPr>
            <w:tcW w:w="582" w:type="dxa"/>
          </w:tcPr>
          <w:p w14:paraId="25F46703" w14:textId="20965308" w:rsidR="00F81D69" w:rsidRPr="00B73E75" w:rsidRDefault="00F81D69" w:rsidP="00F81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70" w:type="dxa"/>
          </w:tcPr>
          <w:p w14:paraId="2C20A92B" w14:textId="77777777" w:rsidR="00F81D69" w:rsidRPr="00B73E75" w:rsidRDefault="00F81D69" w:rsidP="00F81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14:paraId="7C06B09B" w14:textId="77777777" w:rsidR="00F81D69" w:rsidRPr="00B73E75" w:rsidRDefault="00F81D69" w:rsidP="00F81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</w:tcPr>
          <w:p w14:paraId="27B23048" w14:textId="77777777" w:rsidR="00F81D69" w:rsidRPr="00B73E75" w:rsidRDefault="00F81D69" w:rsidP="00F81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</w:tcPr>
          <w:p w14:paraId="79F30B4D" w14:textId="77777777" w:rsidR="00F81D69" w:rsidRPr="00B73E75" w:rsidRDefault="00F81D69" w:rsidP="00F81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14:paraId="7C057E4F" w14:textId="77777777" w:rsidR="00F81D69" w:rsidRPr="00B73E75" w:rsidRDefault="00F81D69" w:rsidP="00F81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</w:tcPr>
          <w:p w14:paraId="79CB87EB" w14:textId="77777777" w:rsidR="00F81D69" w:rsidRPr="00B73E75" w:rsidRDefault="00F81D69" w:rsidP="00F81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14:paraId="102A3FE1" w14:textId="77777777" w:rsidR="00F81D69" w:rsidRPr="00B73E75" w:rsidRDefault="00F81D69" w:rsidP="00F81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</w:tcPr>
          <w:p w14:paraId="3FE157CE" w14:textId="77777777" w:rsidR="00F81D69" w:rsidRPr="00B73E75" w:rsidRDefault="00F81D69" w:rsidP="00F81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1D69" w:rsidRPr="00B73E75" w14:paraId="3031B315" w14:textId="77777777" w:rsidTr="00F81D69">
        <w:tc>
          <w:tcPr>
            <w:tcW w:w="893" w:type="dxa"/>
          </w:tcPr>
          <w:p w14:paraId="4F558E55" w14:textId="71D194F4" w:rsidR="00F81D69" w:rsidRPr="00F81D69" w:rsidRDefault="00F81D69" w:rsidP="00F81D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1D69">
              <w:rPr>
                <w:rFonts w:ascii="Times New Roman" w:hAnsi="Times New Roman" w:cs="Times New Roman"/>
                <w:sz w:val="18"/>
                <w:szCs w:val="18"/>
              </w:rPr>
              <w:t>EKP_03</w:t>
            </w:r>
          </w:p>
        </w:tc>
        <w:tc>
          <w:tcPr>
            <w:tcW w:w="582" w:type="dxa"/>
          </w:tcPr>
          <w:p w14:paraId="204222D4" w14:textId="3660E42A" w:rsidR="00F81D69" w:rsidRPr="00B73E75" w:rsidRDefault="00F81D69" w:rsidP="00F81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70" w:type="dxa"/>
          </w:tcPr>
          <w:p w14:paraId="243EF197" w14:textId="77777777" w:rsidR="00F81D69" w:rsidRPr="00B73E75" w:rsidRDefault="00F81D69" w:rsidP="00F81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14:paraId="1DC6E7C7" w14:textId="77777777" w:rsidR="00F81D69" w:rsidRPr="00B73E75" w:rsidRDefault="00F81D69" w:rsidP="00F81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</w:tcPr>
          <w:p w14:paraId="72B6806D" w14:textId="77777777" w:rsidR="00F81D69" w:rsidRPr="00B73E75" w:rsidRDefault="00F81D69" w:rsidP="00F81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</w:tcPr>
          <w:p w14:paraId="5E69CC35" w14:textId="77777777" w:rsidR="00F81D69" w:rsidRPr="00B73E75" w:rsidRDefault="00F81D69" w:rsidP="00F81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14:paraId="1BCBFBC7" w14:textId="77777777" w:rsidR="00F81D69" w:rsidRPr="00B73E75" w:rsidRDefault="00F81D69" w:rsidP="00F81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</w:tcPr>
          <w:p w14:paraId="7B86B1B1" w14:textId="77777777" w:rsidR="00F81D69" w:rsidRPr="00B73E75" w:rsidRDefault="00F81D69" w:rsidP="00F81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14:paraId="795BE08A" w14:textId="77777777" w:rsidR="00F81D69" w:rsidRPr="00B73E75" w:rsidRDefault="00F81D69" w:rsidP="00F81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</w:tcPr>
          <w:p w14:paraId="54C1F71B" w14:textId="77777777" w:rsidR="00F81D69" w:rsidRPr="00B73E75" w:rsidRDefault="00F81D69" w:rsidP="00F81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1D69" w:rsidRPr="00B73E75" w14:paraId="1A3EEB8C" w14:textId="77777777" w:rsidTr="00F81D69">
        <w:tc>
          <w:tcPr>
            <w:tcW w:w="893" w:type="dxa"/>
          </w:tcPr>
          <w:p w14:paraId="383B8731" w14:textId="104C494F" w:rsidR="00F81D69" w:rsidRPr="00F81D69" w:rsidRDefault="00F81D69" w:rsidP="00F81D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1D69">
              <w:rPr>
                <w:rFonts w:ascii="Times New Roman" w:hAnsi="Times New Roman" w:cs="Times New Roman"/>
                <w:sz w:val="18"/>
                <w:szCs w:val="18"/>
              </w:rPr>
              <w:t>EKP_04</w:t>
            </w:r>
          </w:p>
        </w:tc>
        <w:tc>
          <w:tcPr>
            <w:tcW w:w="582" w:type="dxa"/>
          </w:tcPr>
          <w:p w14:paraId="5EBE2230" w14:textId="77777777" w:rsidR="00F81D69" w:rsidRPr="00B73E75" w:rsidRDefault="00F81D69" w:rsidP="00F81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14:paraId="3F327EE7" w14:textId="77777777" w:rsidR="00F81D69" w:rsidRPr="00B73E75" w:rsidRDefault="00F81D69" w:rsidP="00F81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14:paraId="0F3B3A3D" w14:textId="77777777" w:rsidR="00F81D69" w:rsidRPr="00B73E75" w:rsidRDefault="00F81D69" w:rsidP="00F81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</w:tcPr>
          <w:p w14:paraId="6E35F339" w14:textId="77777777" w:rsidR="00F81D69" w:rsidRPr="00B73E75" w:rsidRDefault="00F81D69" w:rsidP="00F81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</w:tcPr>
          <w:p w14:paraId="26C0D356" w14:textId="77777777" w:rsidR="00F81D69" w:rsidRPr="00B73E75" w:rsidRDefault="00F81D69" w:rsidP="00F81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14:paraId="4E784702" w14:textId="77777777" w:rsidR="00F81D69" w:rsidRPr="00B73E75" w:rsidRDefault="00F81D69" w:rsidP="00F81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</w:tcPr>
          <w:p w14:paraId="7748FD7A" w14:textId="787F84BF" w:rsidR="00F81D69" w:rsidRPr="00B73E75" w:rsidRDefault="00F81D69" w:rsidP="00F81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69" w:type="dxa"/>
          </w:tcPr>
          <w:p w14:paraId="463124C9" w14:textId="77777777" w:rsidR="00F81D69" w:rsidRPr="00B73E75" w:rsidRDefault="00F81D69" w:rsidP="00F81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</w:tcPr>
          <w:p w14:paraId="665D0969" w14:textId="77777777" w:rsidR="00F81D69" w:rsidRPr="00B73E75" w:rsidRDefault="00F81D69" w:rsidP="00F81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1D69" w:rsidRPr="00B73E75" w14:paraId="47AB1B5C" w14:textId="77777777" w:rsidTr="00F81D69">
        <w:tc>
          <w:tcPr>
            <w:tcW w:w="893" w:type="dxa"/>
          </w:tcPr>
          <w:p w14:paraId="02DDDABD" w14:textId="59A50821" w:rsidR="00F81D69" w:rsidRPr="00F81D69" w:rsidRDefault="00F81D69" w:rsidP="00F81D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1D69">
              <w:rPr>
                <w:rFonts w:ascii="Times New Roman" w:hAnsi="Times New Roman" w:cs="Times New Roman"/>
                <w:sz w:val="18"/>
                <w:szCs w:val="18"/>
              </w:rPr>
              <w:t>EKP_05</w:t>
            </w:r>
          </w:p>
        </w:tc>
        <w:tc>
          <w:tcPr>
            <w:tcW w:w="582" w:type="dxa"/>
          </w:tcPr>
          <w:p w14:paraId="141D3E18" w14:textId="77777777" w:rsidR="00F81D69" w:rsidRPr="00B73E75" w:rsidRDefault="00F81D69" w:rsidP="00F81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14:paraId="40E3EE1C" w14:textId="77777777" w:rsidR="00F81D69" w:rsidRPr="00B73E75" w:rsidRDefault="00F81D69" w:rsidP="00F81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14:paraId="033270AB" w14:textId="77777777" w:rsidR="00F81D69" w:rsidRPr="00B73E75" w:rsidRDefault="00F81D69" w:rsidP="00F81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</w:tcPr>
          <w:p w14:paraId="41190CAA" w14:textId="77777777" w:rsidR="00F81D69" w:rsidRPr="00B73E75" w:rsidRDefault="00F81D69" w:rsidP="00F81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</w:tcPr>
          <w:p w14:paraId="7907A69B" w14:textId="77777777" w:rsidR="00F81D69" w:rsidRPr="00B73E75" w:rsidRDefault="00F81D69" w:rsidP="00F81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14:paraId="358F78C7" w14:textId="77777777" w:rsidR="00F81D69" w:rsidRPr="00B73E75" w:rsidRDefault="00F81D69" w:rsidP="00F81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</w:tcPr>
          <w:p w14:paraId="5C19367E" w14:textId="1CC61617" w:rsidR="00F81D69" w:rsidRPr="00B73E75" w:rsidRDefault="00F81D69" w:rsidP="00F81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69" w:type="dxa"/>
          </w:tcPr>
          <w:p w14:paraId="4E4C758F" w14:textId="77777777" w:rsidR="00F81D69" w:rsidRPr="00B73E75" w:rsidRDefault="00F81D69" w:rsidP="00F81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</w:tcPr>
          <w:p w14:paraId="6646DD77" w14:textId="77777777" w:rsidR="00F81D69" w:rsidRPr="00B73E75" w:rsidRDefault="00F81D69" w:rsidP="00F81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5B7830F" w14:textId="77777777" w:rsidR="00B73E75" w:rsidRDefault="00B73E75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C2BD4A1" w14:textId="77777777" w:rsidR="00E71601" w:rsidRPr="00B73E75" w:rsidRDefault="00E71601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E41568" w:rsidRPr="008D62DB" w14:paraId="49E535F2" w14:textId="77777777" w:rsidTr="00C154FC">
        <w:tc>
          <w:tcPr>
            <w:tcW w:w="10061" w:type="dxa"/>
            <w:shd w:val="clear" w:color="auto" w:fill="D9D9D9" w:themeFill="background1" w:themeFillShade="D9"/>
          </w:tcPr>
          <w:p w14:paraId="4888F9D5" w14:textId="77777777" w:rsidR="00E41568" w:rsidRPr="008D62DB" w:rsidRDefault="00E71601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Kryteria zaliczenia przedmiotu</w:t>
            </w:r>
          </w:p>
        </w:tc>
      </w:tr>
      <w:tr w:rsidR="00E41568" w14:paraId="10E50714" w14:textId="77777777" w:rsidTr="009146B2">
        <w:tc>
          <w:tcPr>
            <w:tcW w:w="10061" w:type="dxa"/>
          </w:tcPr>
          <w:p w14:paraId="4E311A16" w14:textId="0055DDDB" w:rsidR="00F81D69" w:rsidRDefault="00F81D69" w:rsidP="00F81D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Uzyskanie oceny pozytywnej z prezentacji (temat podany przez prowadzącego) oraz z testu, próg zaliczenia testu: 60% możliwych do uzyskania punktów. </w:t>
            </w:r>
          </w:p>
          <w:p w14:paraId="79536F62" w14:textId="7FB02EC6" w:rsidR="00E41568" w:rsidRDefault="00F81D69" w:rsidP="00F81D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Ocena końcowa: średnia ważona 60% z oceny z testu, 40% z prezentacji</w:t>
            </w:r>
          </w:p>
        </w:tc>
      </w:tr>
    </w:tbl>
    <w:p w14:paraId="3D4D4323" w14:textId="77777777" w:rsidR="00CC4A9E" w:rsidRPr="008D62DB" w:rsidRDefault="008D62DB" w:rsidP="00B913D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D62DB">
        <w:rPr>
          <w:rFonts w:ascii="Times New Roman" w:hAnsi="Times New Roman" w:cs="Times New Roman"/>
          <w:sz w:val="16"/>
          <w:szCs w:val="16"/>
        </w:rPr>
        <w:t>Uwaga: student otrzymuje ocen</w:t>
      </w:r>
      <w:r w:rsidRPr="008D62DB">
        <w:rPr>
          <w:rFonts w:ascii="Times New Roman" w:hAnsi="Times New Roman" w:cs="Times New Roman" w:hint="eastAsia"/>
          <w:sz w:val="16"/>
          <w:szCs w:val="16"/>
        </w:rPr>
        <w:t>ę</w:t>
      </w:r>
      <w:r w:rsidRPr="008D62DB">
        <w:rPr>
          <w:rFonts w:ascii="Times New Roman" w:hAnsi="Times New Roman" w:cs="Times New Roman"/>
          <w:sz w:val="16"/>
          <w:szCs w:val="16"/>
        </w:rPr>
        <w:t xml:space="preserve"> powy</w:t>
      </w:r>
      <w:r w:rsidRPr="008D62DB">
        <w:rPr>
          <w:rFonts w:ascii="Times New Roman" w:hAnsi="Times New Roman" w:cs="Times New Roman" w:hint="eastAsia"/>
          <w:sz w:val="16"/>
          <w:szCs w:val="16"/>
        </w:rPr>
        <w:t>ż</w:t>
      </w:r>
      <w:r w:rsidRPr="008D62DB">
        <w:rPr>
          <w:rFonts w:ascii="Times New Roman" w:hAnsi="Times New Roman" w:cs="Times New Roman"/>
          <w:sz w:val="16"/>
          <w:szCs w:val="16"/>
        </w:rPr>
        <w:t>ej dostatecznej, je</w:t>
      </w:r>
      <w:r w:rsidRPr="008D62DB">
        <w:rPr>
          <w:rFonts w:ascii="Times New Roman" w:hAnsi="Times New Roman" w:cs="Times New Roman" w:hint="eastAsia"/>
          <w:sz w:val="16"/>
          <w:szCs w:val="16"/>
        </w:rPr>
        <w:t>ż</w:t>
      </w:r>
      <w:r w:rsidRPr="008D62DB">
        <w:rPr>
          <w:rFonts w:ascii="Times New Roman" w:hAnsi="Times New Roman" w:cs="Times New Roman"/>
          <w:sz w:val="16"/>
          <w:szCs w:val="16"/>
        </w:rPr>
        <w:t>eli uzyskane efekty kszta</w:t>
      </w:r>
      <w:r w:rsidRPr="008D62DB">
        <w:rPr>
          <w:rFonts w:ascii="Times New Roman" w:hAnsi="Times New Roman" w:cs="Times New Roman" w:hint="eastAsia"/>
          <w:sz w:val="16"/>
          <w:szCs w:val="16"/>
        </w:rPr>
        <w:t>ł</w:t>
      </w:r>
      <w:r w:rsidRPr="008D62DB">
        <w:rPr>
          <w:rFonts w:ascii="Times New Roman" w:hAnsi="Times New Roman" w:cs="Times New Roman"/>
          <w:sz w:val="16"/>
          <w:szCs w:val="16"/>
        </w:rPr>
        <w:t>cenia przekraczaj</w:t>
      </w:r>
      <w:r w:rsidRPr="008D62DB">
        <w:rPr>
          <w:rFonts w:ascii="Times New Roman" w:hAnsi="Times New Roman" w:cs="Times New Roman" w:hint="eastAsia"/>
          <w:sz w:val="16"/>
          <w:szCs w:val="16"/>
        </w:rPr>
        <w:t>ą</w:t>
      </w:r>
      <w:r w:rsidRPr="008D62DB">
        <w:rPr>
          <w:rFonts w:ascii="Times New Roman" w:hAnsi="Times New Roman" w:cs="Times New Roman"/>
          <w:sz w:val="16"/>
          <w:szCs w:val="16"/>
        </w:rPr>
        <w:t xml:space="preserve"> wymagane minimum.</w:t>
      </w:r>
    </w:p>
    <w:p w14:paraId="58156A62" w14:textId="77777777" w:rsidR="008D62DB" w:rsidRDefault="008D62DB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89F152E" w14:textId="77777777" w:rsidR="00E71601" w:rsidRDefault="00E71601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062"/>
        <w:gridCol w:w="992"/>
        <w:gridCol w:w="992"/>
        <w:gridCol w:w="15"/>
        <w:gridCol w:w="978"/>
        <w:gridCol w:w="1022"/>
      </w:tblGrid>
      <w:tr w:rsidR="003616FC" w:rsidRPr="00CC4A9E" w14:paraId="0437BB63" w14:textId="77777777" w:rsidTr="00341BC4">
        <w:tc>
          <w:tcPr>
            <w:tcW w:w="10061" w:type="dxa"/>
            <w:gridSpan w:val="6"/>
            <w:shd w:val="clear" w:color="auto" w:fill="D9D9D9" w:themeFill="background1" w:themeFillShade="D9"/>
            <w:vAlign w:val="center"/>
          </w:tcPr>
          <w:p w14:paraId="19FC6EEA" w14:textId="77777777" w:rsidR="003616FC" w:rsidRPr="00CC4A9E" w:rsidRDefault="003616FC" w:rsidP="003616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2278">
              <w:rPr>
                <w:rFonts w:ascii="Times New Roman" w:hAnsi="Times New Roman" w:cs="Times New Roman"/>
                <w:b/>
                <w:sz w:val="20"/>
                <w:szCs w:val="20"/>
              </w:rPr>
              <w:t>Nakład pracy studenta</w:t>
            </w:r>
          </w:p>
        </w:tc>
      </w:tr>
      <w:tr w:rsidR="00CC4A9E" w:rsidRPr="00CC4A9E" w14:paraId="20BC8275" w14:textId="77777777" w:rsidTr="009F7358">
        <w:tc>
          <w:tcPr>
            <w:tcW w:w="6062" w:type="dxa"/>
            <w:vMerge w:val="restart"/>
            <w:shd w:val="clear" w:color="auto" w:fill="D9D9D9" w:themeFill="background1" w:themeFillShade="D9"/>
            <w:vAlign w:val="center"/>
          </w:tcPr>
          <w:p w14:paraId="691C772A" w14:textId="77777777" w:rsidR="00CC4A9E" w:rsidRPr="00CC4A9E" w:rsidRDefault="00CC4A9E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Forma aktywności</w:t>
            </w:r>
          </w:p>
        </w:tc>
        <w:tc>
          <w:tcPr>
            <w:tcW w:w="3999" w:type="dxa"/>
            <w:gridSpan w:val="5"/>
            <w:shd w:val="clear" w:color="auto" w:fill="D9D9D9" w:themeFill="background1" w:themeFillShade="D9"/>
            <w:vAlign w:val="center"/>
          </w:tcPr>
          <w:p w14:paraId="04147AED" w14:textId="77777777"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Szacunkowa liczba godzin przeznaczona na zrealizowanie aktywności</w:t>
            </w:r>
          </w:p>
        </w:tc>
      </w:tr>
      <w:tr w:rsidR="00CC4A9E" w:rsidRPr="00CC4A9E" w14:paraId="05483956" w14:textId="77777777" w:rsidTr="009F7358">
        <w:tc>
          <w:tcPr>
            <w:tcW w:w="6062" w:type="dxa"/>
            <w:vMerge/>
            <w:shd w:val="clear" w:color="auto" w:fill="D9D9D9" w:themeFill="background1" w:themeFillShade="D9"/>
          </w:tcPr>
          <w:p w14:paraId="7AE58A5B" w14:textId="77777777" w:rsidR="00CC4A9E" w:rsidRPr="00CC4A9E" w:rsidRDefault="00CC4A9E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52F9CCAE" w14:textId="77777777"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542E005B" w14:textId="77777777"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993" w:type="dxa"/>
            <w:gridSpan w:val="2"/>
            <w:shd w:val="clear" w:color="auto" w:fill="D9D9D9" w:themeFill="background1" w:themeFillShade="D9"/>
            <w:vAlign w:val="center"/>
          </w:tcPr>
          <w:p w14:paraId="03D09866" w14:textId="77777777"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1022" w:type="dxa"/>
            <w:shd w:val="clear" w:color="auto" w:fill="D9D9D9" w:themeFill="background1" w:themeFillShade="D9"/>
            <w:vAlign w:val="center"/>
          </w:tcPr>
          <w:p w14:paraId="747345C3" w14:textId="77777777"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CC4A9E" w14:paraId="70AED0E0" w14:textId="77777777" w:rsidTr="007A5B94">
        <w:tc>
          <w:tcPr>
            <w:tcW w:w="6062" w:type="dxa"/>
          </w:tcPr>
          <w:p w14:paraId="3ECC5682" w14:textId="77777777"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Godziny kontaktowe</w:t>
            </w:r>
          </w:p>
        </w:tc>
        <w:tc>
          <w:tcPr>
            <w:tcW w:w="992" w:type="dxa"/>
            <w:vAlign w:val="center"/>
          </w:tcPr>
          <w:p w14:paraId="401F90E5" w14:textId="29AA2AC2" w:rsidR="00CC4A9E" w:rsidRDefault="00E11AF9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vAlign w:val="center"/>
          </w:tcPr>
          <w:p w14:paraId="1606689A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0EE79365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650E4D0D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14:paraId="3463D234" w14:textId="77777777" w:rsidTr="007A5B94">
        <w:tc>
          <w:tcPr>
            <w:tcW w:w="6062" w:type="dxa"/>
          </w:tcPr>
          <w:p w14:paraId="7D900374" w14:textId="77777777"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Czytanie literatury</w:t>
            </w:r>
          </w:p>
        </w:tc>
        <w:tc>
          <w:tcPr>
            <w:tcW w:w="992" w:type="dxa"/>
            <w:vAlign w:val="center"/>
          </w:tcPr>
          <w:p w14:paraId="18E17081" w14:textId="5364F91C" w:rsidR="00CC4A9E" w:rsidRDefault="00F81D69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vAlign w:val="center"/>
          </w:tcPr>
          <w:p w14:paraId="1BA5C5FA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41A8DBBD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0602CC49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14:paraId="1DBD5DAF" w14:textId="77777777" w:rsidTr="007A5B94">
        <w:tc>
          <w:tcPr>
            <w:tcW w:w="6062" w:type="dxa"/>
          </w:tcPr>
          <w:p w14:paraId="7483EBE1" w14:textId="77777777"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Przygotowanie do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ęć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76965">
              <w:rPr>
                <w:rFonts w:ascii="Times New Roman" w:hAnsi="Times New Roman" w:cs="Times New Roman"/>
                <w:sz w:val="20"/>
                <w:szCs w:val="20"/>
              </w:rPr>
              <w:t xml:space="preserve">ćwiczeniowych, 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laboratoryjnych, projektowych</w:t>
            </w:r>
          </w:p>
        </w:tc>
        <w:tc>
          <w:tcPr>
            <w:tcW w:w="992" w:type="dxa"/>
            <w:vAlign w:val="center"/>
          </w:tcPr>
          <w:p w14:paraId="03FD1286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EBC54DB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3A10158C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16177A59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14:paraId="197AF353" w14:textId="77777777" w:rsidTr="007A5B94">
        <w:tc>
          <w:tcPr>
            <w:tcW w:w="6062" w:type="dxa"/>
          </w:tcPr>
          <w:p w14:paraId="04BFC2A4" w14:textId="77777777"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Przygotowanie do egzaminu, zaliczenia</w:t>
            </w:r>
          </w:p>
        </w:tc>
        <w:tc>
          <w:tcPr>
            <w:tcW w:w="992" w:type="dxa"/>
            <w:vAlign w:val="center"/>
          </w:tcPr>
          <w:p w14:paraId="4B9ACCAB" w14:textId="4CFC07E0" w:rsidR="00CC4A9E" w:rsidRDefault="00E11AF9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center"/>
          </w:tcPr>
          <w:p w14:paraId="0CAA93B7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06F193EC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7CC4804D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14:paraId="33902D58" w14:textId="77777777" w:rsidTr="007A5B94">
        <w:tc>
          <w:tcPr>
            <w:tcW w:w="6062" w:type="dxa"/>
          </w:tcPr>
          <w:p w14:paraId="1CD5799E" w14:textId="77777777"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Opracowanie dokumentacji projektu/sprawozdania</w:t>
            </w:r>
          </w:p>
        </w:tc>
        <w:tc>
          <w:tcPr>
            <w:tcW w:w="992" w:type="dxa"/>
            <w:vAlign w:val="center"/>
          </w:tcPr>
          <w:p w14:paraId="44A75A4C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33FDC6A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23F7C14D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72BF64F0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14:paraId="126B2CE4" w14:textId="77777777" w:rsidTr="007A5B94">
        <w:tc>
          <w:tcPr>
            <w:tcW w:w="6062" w:type="dxa"/>
          </w:tcPr>
          <w:p w14:paraId="3D286103" w14:textId="77777777" w:rsidR="00CC4A9E" w:rsidRPr="00B73E75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Uczestnictwo w zaliczeniach i egzaminach</w:t>
            </w:r>
          </w:p>
        </w:tc>
        <w:tc>
          <w:tcPr>
            <w:tcW w:w="992" w:type="dxa"/>
            <w:vAlign w:val="center"/>
          </w:tcPr>
          <w:p w14:paraId="511E73F9" w14:textId="2731EE9B" w:rsidR="00CC4A9E" w:rsidRDefault="00F81D69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14:paraId="18540707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6A9E5CC6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585A11D6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14:paraId="48A1E8A7" w14:textId="77777777" w:rsidTr="007A5B94">
        <w:tc>
          <w:tcPr>
            <w:tcW w:w="6062" w:type="dxa"/>
          </w:tcPr>
          <w:p w14:paraId="34A5DAC1" w14:textId="77777777" w:rsidR="00CC4A9E" w:rsidRPr="00B73E75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Udzia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 xml:space="preserve"> w konsultacjach </w:t>
            </w:r>
          </w:p>
        </w:tc>
        <w:tc>
          <w:tcPr>
            <w:tcW w:w="992" w:type="dxa"/>
            <w:vAlign w:val="center"/>
          </w:tcPr>
          <w:p w14:paraId="59C5F33B" w14:textId="419B6AC1" w:rsidR="00CC4A9E" w:rsidRDefault="00F81D69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14:paraId="1A110576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1A0B5058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3F15F698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RPr="00F379F2" w14:paraId="186FB288" w14:textId="77777777" w:rsidTr="007A5B94">
        <w:tc>
          <w:tcPr>
            <w:tcW w:w="6062" w:type="dxa"/>
          </w:tcPr>
          <w:p w14:paraId="06673ACB" w14:textId="77777777" w:rsidR="00CC4A9E" w:rsidRPr="00F379F2" w:rsidRDefault="00CC4A9E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9F2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Łą</w:t>
            </w:r>
            <w:r w:rsidRPr="00F379F2">
              <w:rPr>
                <w:rFonts w:ascii="Times New Roman" w:hAnsi="Times New Roman" w:cs="Times New Roman"/>
                <w:b/>
                <w:sz w:val="20"/>
                <w:szCs w:val="20"/>
              </w:rPr>
              <w:t>cznie godzin</w:t>
            </w:r>
          </w:p>
        </w:tc>
        <w:tc>
          <w:tcPr>
            <w:tcW w:w="992" w:type="dxa"/>
            <w:vAlign w:val="center"/>
          </w:tcPr>
          <w:p w14:paraId="41473558" w14:textId="1E27C7E4" w:rsidR="00CC4A9E" w:rsidRPr="00F379F2" w:rsidRDefault="00F81D69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E11AF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63D64244" w14:textId="77777777" w:rsidR="00CC4A9E" w:rsidRPr="00F379F2" w:rsidRDefault="00CC4A9E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2DB9079E" w14:textId="77777777" w:rsidR="00CC4A9E" w:rsidRPr="00F379F2" w:rsidRDefault="00CC4A9E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2E65F4DE" w14:textId="77777777" w:rsidR="00CC4A9E" w:rsidRPr="00F379F2" w:rsidRDefault="00CC4A9E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C54E4" w:rsidRPr="00F379F2" w14:paraId="0AD5F4DB" w14:textId="77777777" w:rsidTr="00CA546D">
        <w:tc>
          <w:tcPr>
            <w:tcW w:w="6062" w:type="dxa"/>
          </w:tcPr>
          <w:p w14:paraId="1020C2A2" w14:textId="77777777" w:rsidR="00AC54E4" w:rsidRPr="008D62DB" w:rsidRDefault="00AC54E4" w:rsidP="00AC54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Sumaryczna liczba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godzin </w:t>
            </w: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dla przedmiotu</w:t>
            </w:r>
          </w:p>
        </w:tc>
        <w:tc>
          <w:tcPr>
            <w:tcW w:w="3999" w:type="dxa"/>
            <w:gridSpan w:val="5"/>
            <w:vAlign w:val="center"/>
          </w:tcPr>
          <w:p w14:paraId="53D76F4E" w14:textId="77D13D9F" w:rsidR="00AC54E4" w:rsidRPr="00F379F2" w:rsidRDefault="00F81D69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E11AF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8D62DB" w14:paraId="1B6FB58E" w14:textId="77777777" w:rsidTr="007A5B94">
        <w:tc>
          <w:tcPr>
            <w:tcW w:w="6062" w:type="dxa"/>
          </w:tcPr>
          <w:p w14:paraId="4D1F3027" w14:textId="77777777" w:rsidR="008D62DB" w:rsidRPr="008D62DB" w:rsidRDefault="008D62DB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Sumaryczna liczba punkt</w:t>
            </w:r>
            <w:r w:rsidRPr="008D62DB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w ECTS dla przedmiotu</w:t>
            </w:r>
          </w:p>
        </w:tc>
        <w:tc>
          <w:tcPr>
            <w:tcW w:w="3999" w:type="dxa"/>
            <w:gridSpan w:val="5"/>
            <w:vAlign w:val="center"/>
          </w:tcPr>
          <w:p w14:paraId="408723A8" w14:textId="53807A1E" w:rsidR="008D62DB" w:rsidRPr="00B204A5" w:rsidRDefault="00F81D69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AC54E4" w14:paraId="2F95A8CD" w14:textId="77777777" w:rsidTr="00AC54E4">
        <w:tc>
          <w:tcPr>
            <w:tcW w:w="6062" w:type="dxa"/>
            <w:shd w:val="clear" w:color="auto" w:fill="D9D9D9" w:themeFill="background1" w:themeFillShade="D9"/>
          </w:tcPr>
          <w:p w14:paraId="2794D40A" w14:textId="77777777" w:rsidR="00AC54E4" w:rsidRPr="008D62DB" w:rsidRDefault="00AC54E4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9" w:type="dxa"/>
            <w:gridSpan w:val="3"/>
            <w:shd w:val="clear" w:color="auto" w:fill="D9D9D9" w:themeFill="background1" w:themeFillShade="D9"/>
            <w:vAlign w:val="center"/>
          </w:tcPr>
          <w:p w14:paraId="13975A1A" w14:textId="77777777" w:rsidR="00AC54E4" w:rsidRPr="00B204A5" w:rsidRDefault="00AC54E4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00" w:type="dxa"/>
            <w:gridSpan w:val="2"/>
            <w:shd w:val="clear" w:color="auto" w:fill="D9D9D9" w:themeFill="background1" w:themeFillShade="D9"/>
            <w:vAlign w:val="center"/>
          </w:tcPr>
          <w:p w14:paraId="30686273" w14:textId="77777777" w:rsidR="00AC54E4" w:rsidRPr="00B204A5" w:rsidRDefault="00AC54E4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</w:tr>
      <w:tr w:rsidR="00AC54E4" w14:paraId="6AC4B21C" w14:textId="77777777" w:rsidTr="00EF04BB">
        <w:tc>
          <w:tcPr>
            <w:tcW w:w="6062" w:type="dxa"/>
          </w:tcPr>
          <w:p w14:paraId="1B797DD7" w14:textId="77777777" w:rsidR="00AC54E4" w:rsidRPr="00B73E75" w:rsidRDefault="00AC54E4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Obci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ąż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enie studenta zwi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zane z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ciami praktycznymi</w:t>
            </w:r>
          </w:p>
        </w:tc>
        <w:tc>
          <w:tcPr>
            <w:tcW w:w="1999" w:type="dxa"/>
            <w:gridSpan w:val="3"/>
            <w:vAlign w:val="center"/>
          </w:tcPr>
          <w:p w14:paraId="1EDD71E1" w14:textId="77777777" w:rsidR="00AC54E4" w:rsidRDefault="00AC54E4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0" w:type="dxa"/>
            <w:gridSpan w:val="2"/>
            <w:vAlign w:val="center"/>
          </w:tcPr>
          <w:p w14:paraId="3066973C" w14:textId="77777777" w:rsidR="00AC54E4" w:rsidRDefault="00AC54E4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54E4" w14:paraId="1C8A4115" w14:textId="77777777" w:rsidTr="00660643">
        <w:tc>
          <w:tcPr>
            <w:tcW w:w="6062" w:type="dxa"/>
          </w:tcPr>
          <w:p w14:paraId="16F1C9CB" w14:textId="77777777" w:rsidR="00AC54E4" w:rsidRPr="00B73E75" w:rsidRDefault="00AC54E4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Obci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ąż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enie studenta na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ciach wymagaj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cych bezpo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ś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redniego udzia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 nauczycieli akademickich</w:t>
            </w:r>
          </w:p>
        </w:tc>
        <w:tc>
          <w:tcPr>
            <w:tcW w:w="1999" w:type="dxa"/>
            <w:gridSpan w:val="3"/>
            <w:vAlign w:val="center"/>
          </w:tcPr>
          <w:p w14:paraId="54D740B2" w14:textId="2DE3DB1C" w:rsidR="00AC54E4" w:rsidRDefault="00E11AF9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000" w:type="dxa"/>
            <w:gridSpan w:val="2"/>
            <w:vAlign w:val="center"/>
          </w:tcPr>
          <w:p w14:paraId="60D9BF3C" w14:textId="148E75B0" w:rsidR="00AC54E4" w:rsidRDefault="00F81D69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14:paraId="7EEF85C3" w14:textId="77777777" w:rsidR="00CC4A9E" w:rsidRDefault="00CC4A9E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5EB8074" w14:textId="77777777" w:rsidR="00B913D6" w:rsidRPr="003616FC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404FAF" w14:paraId="32B0FC61" w14:textId="77777777" w:rsidTr="007323F6">
        <w:tc>
          <w:tcPr>
            <w:tcW w:w="9911" w:type="dxa"/>
            <w:shd w:val="clear" w:color="auto" w:fill="D9D9D9" w:themeFill="background1" w:themeFillShade="D9"/>
          </w:tcPr>
          <w:p w14:paraId="76ABAA4B" w14:textId="77777777" w:rsidR="00404FAF" w:rsidRPr="00404FAF" w:rsidRDefault="00404FAF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FAF">
              <w:rPr>
                <w:rFonts w:ascii="Times New Roman" w:hAnsi="Times New Roman" w:cs="Times New Roman"/>
                <w:b/>
                <w:sz w:val="20"/>
                <w:szCs w:val="20"/>
              </w:rPr>
              <w:t>Literatura podstawowa</w:t>
            </w:r>
          </w:p>
        </w:tc>
      </w:tr>
      <w:tr w:rsidR="007323F6" w14:paraId="7BF0CF63" w14:textId="77777777" w:rsidTr="007323F6">
        <w:tc>
          <w:tcPr>
            <w:tcW w:w="9911" w:type="dxa"/>
          </w:tcPr>
          <w:p w14:paraId="7ADE034C" w14:textId="77777777" w:rsidR="007323F6" w:rsidRDefault="007323F6" w:rsidP="007323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Filipiak I., Mielczarski W., </w:t>
            </w:r>
            <w:r w:rsidRPr="0060039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Energetyka w okresie transformacji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Wyd. PWN, Warszawa, 2023</w:t>
            </w:r>
          </w:p>
          <w:p w14:paraId="32317245" w14:textId="77777777" w:rsidR="007323F6" w:rsidRPr="00D02AA1" w:rsidRDefault="007323F6" w:rsidP="007323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2AA1">
              <w:rPr>
                <w:rFonts w:ascii="Times New Roman" w:hAnsi="Times New Roman" w:cs="Times New Roman"/>
                <w:sz w:val="20"/>
                <w:szCs w:val="20"/>
              </w:rPr>
              <w:t xml:space="preserve">Gogolewska J., </w:t>
            </w:r>
            <w:r w:rsidRPr="0060039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Energetyka-środowisko naturalne - aspekty lokalne</w:t>
            </w:r>
            <w:r w:rsidRPr="00D02AA1">
              <w:rPr>
                <w:rFonts w:ascii="Times New Roman" w:hAnsi="Times New Roman" w:cs="Times New Roman"/>
                <w:sz w:val="20"/>
                <w:szCs w:val="20"/>
              </w:rPr>
              <w:t xml:space="preserve"> (w) M. Klamut, E. </w:t>
            </w:r>
            <w:proofErr w:type="spellStart"/>
            <w:r w:rsidRPr="00D02AA1">
              <w:rPr>
                <w:rFonts w:ascii="Times New Roman" w:hAnsi="Times New Roman" w:cs="Times New Roman"/>
                <w:sz w:val="20"/>
                <w:szCs w:val="20"/>
              </w:rPr>
              <w:t>Pancer</w:t>
            </w:r>
            <w:proofErr w:type="spellEnd"/>
            <w:r w:rsidRPr="00D02AA1">
              <w:rPr>
                <w:rFonts w:ascii="Times New Roman" w:hAnsi="Times New Roman" w:cs="Times New Roman"/>
                <w:sz w:val="20"/>
                <w:szCs w:val="20"/>
              </w:rPr>
              <w:t>-Cybulska, Polska w poszerzonej UE – uwarunkowania i perspektywy rozwoju, Wrocław 2004</w:t>
            </w:r>
          </w:p>
          <w:p w14:paraId="2DF99E0E" w14:textId="77777777" w:rsidR="007323F6" w:rsidRPr="00D02AA1" w:rsidRDefault="007323F6" w:rsidP="007323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2AA1">
              <w:rPr>
                <w:rFonts w:ascii="Times New Roman" w:hAnsi="Times New Roman" w:cs="Times New Roman"/>
                <w:sz w:val="20"/>
                <w:szCs w:val="20"/>
              </w:rPr>
              <w:t xml:space="preserve">Lewandowski </w:t>
            </w:r>
            <w:proofErr w:type="spellStart"/>
            <w:r w:rsidRPr="00D02AA1">
              <w:rPr>
                <w:rFonts w:ascii="Times New Roman" w:hAnsi="Times New Roman" w:cs="Times New Roman"/>
                <w:sz w:val="20"/>
                <w:szCs w:val="20"/>
              </w:rPr>
              <w:t>W.M</w:t>
            </w:r>
            <w:proofErr w:type="spellEnd"/>
            <w:r w:rsidRPr="00D02AA1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r w:rsidRPr="0060039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Proekologiczne odnawialne źródła energii</w:t>
            </w:r>
            <w:r w:rsidRPr="00D02AA1">
              <w:rPr>
                <w:rFonts w:ascii="Times New Roman" w:hAnsi="Times New Roman" w:cs="Times New Roman"/>
                <w:sz w:val="20"/>
                <w:szCs w:val="20"/>
              </w:rPr>
              <w:t>, WNT, 2013</w:t>
            </w:r>
          </w:p>
          <w:p w14:paraId="5C314285" w14:textId="77777777" w:rsidR="007323F6" w:rsidRDefault="007323F6" w:rsidP="007323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2AA1">
              <w:rPr>
                <w:rFonts w:ascii="Times New Roman" w:hAnsi="Times New Roman" w:cs="Times New Roman"/>
                <w:sz w:val="20"/>
                <w:szCs w:val="20"/>
              </w:rPr>
              <w:t xml:space="preserve">Mat. Międzynarodowej </w:t>
            </w:r>
            <w:proofErr w:type="spellStart"/>
            <w:r w:rsidRPr="00D02AA1">
              <w:rPr>
                <w:rFonts w:ascii="Times New Roman" w:hAnsi="Times New Roman" w:cs="Times New Roman"/>
                <w:sz w:val="20"/>
                <w:szCs w:val="20"/>
              </w:rPr>
              <w:t>Konf</w:t>
            </w:r>
            <w:proofErr w:type="spellEnd"/>
            <w:r w:rsidRPr="00D02AA1">
              <w:rPr>
                <w:rFonts w:ascii="Times New Roman" w:hAnsi="Times New Roman" w:cs="Times New Roman"/>
                <w:sz w:val="20"/>
                <w:szCs w:val="20"/>
              </w:rPr>
              <w:t>. Energetyka i Ochrona Środowiska (cykliczna), wyd. AGH, Kraków</w:t>
            </w:r>
          </w:p>
          <w:p w14:paraId="68D1D470" w14:textId="77777777" w:rsidR="007323F6" w:rsidRDefault="007323F6" w:rsidP="007323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Młynarski T., Tarnawski M., </w:t>
            </w:r>
            <w:r w:rsidRPr="004847F6">
              <w:rPr>
                <w:rFonts w:ascii="Times New Roman" w:hAnsi="Times New Roman" w:cs="Times New Roman"/>
                <w:i/>
                <w:sz w:val="20"/>
                <w:szCs w:val="20"/>
              </w:rPr>
              <w:t>Źródła energii i ich znaczenie dla bezpieczeństwa energetycznego w XXI wieku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Wyd.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Difin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Warszawa 2016</w:t>
            </w:r>
          </w:p>
          <w:p w14:paraId="4ACED5E7" w14:textId="54CFAAA6" w:rsidR="007323F6" w:rsidRDefault="007323F6" w:rsidP="007323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Sikorski Ł. (red.), </w:t>
            </w:r>
            <w:r w:rsidRPr="0060039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Morska energetyka wiatrowa – praktyczne wprowadzenie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Wyd. Naukowe Helion, Gliwice 2023</w:t>
            </w:r>
          </w:p>
        </w:tc>
      </w:tr>
      <w:tr w:rsidR="007323F6" w14:paraId="205242F0" w14:textId="77777777" w:rsidTr="007323F6">
        <w:tc>
          <w:tcPr>
            <w:tcW w:w="9911" w:type="dxa"/>
            <w:shd w:val="clear" w:color="auto" w:fill="D9D9D9" w:themeFill="background1" w:themeFillShade="D9"/>
          </w:tcPr>
          <w:p w14:paraId="60510C50" w14:textId="4DA9B7DB" w:rsidR="007323F6" w:rsidRPr="00404FAF" w:rsidRDefault="007323F6" w:rsidP="007323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FAF">
              <w:rPr>
                <w:rFonts w:ascii="Times New Roman" w:hAnsi="Times New Roman" w:cs="Times New Roman"/>
                <w:b/>
                <w:sz w:val="20"/>
                <w:szCs w:val="20"/>
              </w:rPr>
              <w:t>Literatura uzupełniająca</w:t>
            </w:r>
          </w:p>
        </w:tc>
      </w:tr>
      <w:tr w:rsidR="007323F6" w14:paraId="122893DA" w14:textId="77777777" w:rsidTr="007323F6">
        <w:tc>
          <w:tcPr>
            <w:tcW w:w="9911" w:type="dxa"/>
          </w:tcPr>
          <w:p w14:paraId="12C9D936" w14:textId="77777777" w:rsidR="007323F6" w:rsidRDefault="007323F6" w:rsidP="007323F6">
            <w:pPr>
              <w:autoSpaceDE w:val="0"/>
              <w:autoSpaceDN w:val="0"/>
              <w:adjustRightInd w:val="0"/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aktualna ustawa </w:t>
            </w:r>
            <w:r w:rsidRPr="00DA63F6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Prawo ochrony ś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rodowiska</w:t>
            </w:r>
          </w:p>
          <w:p w14:paraId="649EA3D7" w14:textId="77777777" w:rsidR="007323F6" w:rsidRPr="00DA63F6" w:rsidRDefault="007323F6" w:rsidP="007323F6">
            <w:pPr>
              <w:autoSpaceDE w:val="0"/>
              <w:autoSpaceDN w:val="0"/>
              <w:adjustRightInd w:val="0"/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</w:pPr>
            <w:r w:rsidRPr="00DA63F6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aktualne raporty o stanie środowiska w Polsce</w:t>
            </w:r>
          </w:p>
          <w:p w14:paraId="35005AEE" w14:textId="77777777" w:rsidR="007323F6" w:rsidRDefault="007323F6" w:rsidP="007323F6">
            <w:pP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aktualna Polityka ekologiczna</w:t>
            </w:r>
          </w:p>
          <w:p w14:paraId="69AD1E8C" w14:textId="77777777" w:rsidR="007323F6" w:rsidRDefault="007323F6" w:rsidP="007323F6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0039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DYREKTYWA </w:t>
            </w:r>
            <w:r w:rsidRPr="00600394">
              <w:rPr>
                <w:rStyle w:val="Pogrubienie"/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FFFFFF"/>
              </w:rPr>
              <w:t>2023/2413</w:t>
            </w:r>
            <w:r w:rsidRPr="00600394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 w</w:t>
            </w:r>
            <w:r w:rsidRPr="0060039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sprawie promowania stosowania energii ze źródeł odnawialnych</w:t>
            </w:r>
          </w:p>
          <w:p w14:paraId="0EDEBDEB" w14:textId="3179C2A4" w:rsidR="007323F6" w:rsidRPr="00600394" w:rsidRDefault="007323F6" w:rsidP="007323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Szczotka K., Szymiczek J., Michalak P., </w:t>
            </w:r>
            <w:r w:rsidRPr="00551402">
              <w:rPr>
                <w:rFonts w:ascii="Times New Roman" w:hAnsi="Times New Roman" w:cs="Times New Roman"/>
                <w:i/>
                <w:iCs/>
                <w:color w:val="3A3A3A"/>
                <w:sz w:val="20"/>
                <w:szCs w:val="20"/>
                <w:shd w:val="clear" w:color="auto" w:fill="FFFFFF"/>
              </w:rPr>
              <w:t>Analiza wpływu zastosowania odnawialnych źródeł energii na charakterystykę energetyczną budynku jednorodzinnego</w:t>
            </w:r>
            <w:r>
              <w:rPr>
                <w:rFonts w:ascii="Times New Roman" w:hAnsi="Times New Roman" w:cs="Times New Roman"/>
                <w:color w:val="3A3A3A"/>
                <w:sz w:val="20"/>
                <w:szCs w:val="20"/>
                <w:shd w:val="clear" w:color="auto" w:fill="FFFFFF"/>
              </w:rPr>
              <w:t>, Rynek energii, 2022, 5, 21-30.</w:t>
            </w:r>
          </w:p>
        </w:tc>
      </w:tr>
    </w:tbl>
    <w:p w14:paraId="39BCBD81" w14:textId="77777777" w:rsidR="008D62DB" w:rsidRPr="00B73E75" w:rsidRDefault="008D62DB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8BED741" w14:textId="77777777" w:rsidR="00B913D6" w:rsidRPr="00475AF0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74"/>
        <w:gridCol w:w="3937"/>
      </w:tblGrid>
      <w:tr w:rsidR="00E71601" w:rsidRPr="008D62DB" w14:paraId="069151DD" w14:textId="77777777" w:rsidTr="007323F6">
        <w:tc>
          <w:tcPr>
            <w:tcW w:w="9911" w:type="dxa"/>
            <w:gridSpan w:val="2"/>
            <w:shd w:val="clear" w:color="auto" w:fill="D9D9D9" w:themeFill="background1" w:themeFillShade="D9"/>
          </w:tcPr>
          <w:p w14:paraId="6C54A6D6" w14:textId="77777777" w:rsidR="00E71601" w:rsidRPr="008D62DB" w:rsidRDefault="00E71601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Osoba odpowiedzialna za przedmiot</w:t>
            </w:r>
          </w:p>
        </w:tc>
      </w:tr>
      <w:tr w:rsidR="007323F6" w14:paraId="78AAAF18" w14:textId="77777777" w:rsidTr="007323F6">
        <w:tc>
          <w:tcPr>
            <w:tcW w:w="5974" w:type="dxa"/>
          </w:tcPr>
          <w:p w14:paraId="0FFE30FA" w14:textId="0D5D4B87" w:rsidR="007323F6" w:rsidRDefault="007323F6" w:rsidP="007323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dr. hab. inż. Aleksandra Wilczyńska, prof.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UMG</w:t>
            </w:r>
            <w:proofErr w:type="spellEnd"/>
          </w:p>
        </w:tc>
        <w:tc>
          <w:tcPr>
            <w:tcW w:w="3937" w:type="dxa"/>
          </w:tcPr>
          <w:p w14:paraId="25A9A84F" w14:textId="2D5A955E" w:rsidR="007323F6" w:rsidRDefault="007323F6" w:rsidP="007323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KZJ</w:t>
            </w:r>
            <w:proofErr w:type="spellEnd"/>
          </w:p>
        </w:tc>
      </w:tr>
      <w:tr w:rsidR="008D62DB" w:rsidRPr="00E71601" w14:paraId="386B3501" w14:textId="77777777" w:rsidTr="007323F6">
        <w:tc>
          <w:tcPr>
            <w:tcW w:w="9911" w:type="dxa"/>
            <w:gridSpan w:val="2"/>
            <w:shd w:val="clear" w:color="auto" w:fill="D9D9D9" w:themeFill="background1" w:themeFillShade="D9"/>
          </w:tcPr>
          <w:p w14:paraId="470C2819" w14:textId="77777777" w:rsidR="008D62DB" w:rsidRPr="008D62DB" w:rsidRDefault="008D62DB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Pozostałe osoby prowadzące przedmiot</w:t>
            </w:r>
          </w:p>
        </w:tc>
      </w:tr>
      <w:tr w:rsidR="008D62DB" w14:paraId="4865368D" w14:textId="77777777" w:rsidTr="007323F6">
        <w:tc>
          <w:tcPr>
            <w:tcW w:w="5974" w:type="dxa"/>
          </w:tcPr>
          <w:p w14:paraId="03DD2CC0" w14:textId="77777777" w:rsidR="008D62DB" w:rsidRDefault="008D62DB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7" w:type="dxa"/>
          </w:tcPr>
          <w:p w14:paraId="570A7CDE" w14:textId="77777777" w:rsidR="008D62DB" w:rsidRDefault="008D62DB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DEA9A42" w14:textId="77777777" w:rsidR="00B913D6" w:rsidRPr="00B73E75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C2CCA6A" w14:textId="77777777" w:rsidR="00B913D6" w:rsidRPr="00B73E75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D5E28D6" w14:textId="77777777" w:rsidR="00B913D6" w:rsidRPr="00B73E75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B913D6" w:rsidRPr="00B73E75" w:rsidSect="00B95CA8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eeSerif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3D6"/>
    <w:rsid w:val="00006009"/>
    <w:rsid w:val="00082D00"/>
    <w:rsid w:val="000A4CC2"/>
    <w:rsid w:val="000B20E5"/>
    <w:rsid w:val="001251EC"/>
    <w:rsid w:val="001269C3"/>
    <w:rsid w:val="001464E3"/>
    <w:rsid w:val="001671B0"/>
    <w:rsid w:val="00177487"/>
    <w:rsid w:val="001A05F0"/>
    <w:rsid w:val="001A1E43"/>
    <w:rsid w:val="001E5FE3"/>
    <w:rsid w:val="00210A14"/>
    <w:rsid w:val="00231DE0"/>
    <w:rsid w:val="00250A61"/>
    <w:rsid w:val="00264119"/>
    <w:rsid w:val="00267183"/>
    <w:rsid w:val="00296265"/>
    <w:rsid w:val="002D26E6"/>
    <w:rsid w:val="002E722C"/>
    <w:rsid w:val="002F33B0"/>
    <w:rsid w:val="00311C4F"/>
    <w:rsid w:val="00315479"/>
    <w:rsid w:val="00325167"/>
    <w:rsid w:val="003616FC"/>
    <w:rsid w:val="00367CCE"/>
    <w:rsid w:val="003A6F9E"/>
    <w:rsid w:val="00404FAF"/>
    <w:rsid w:val="00412278"/>
    <w:rsid w:val="0046763D"/>
    <w:rsid w:val="00475AF0"/>
    <w:rsid w:val="00476965"/>
    <w:rsid w:val="00477A2B"/>
    <w:rsid w:val="004821EC"/>
    <w:rsid w:val="00482229"/>
    <w:rsid w:val="00494002"/>
    <w:rsid w:val="004B1FB2"/>
    <w:rsid w:val="004F47B4"/>
    <w:rsid w:val="00515BC2"/>
    <w:rsid w:val="00550A4F"/>
    <w:rsid w:val="00551402"/>
    <w:rsid w:val="0058657A"/>
    <w:rsid w:val="005A766B"/>
    <w:rsid w:val="00600394"/>
    <w:rsid w:val="00602719"/>
    <w:rsid w:val="00620D57"/>
    <w:rsid w:val="00624A5D"/>
    <w:rsid w:val="00643104"/>
    <w:rsid w:val="00651F07"/>
    <w:rsid w:val="00670D90"/>
    <w:rsid w:val="00686652"/>
    <w:rsid w:val="006C49E5"/>
    <w:rsid w:val="006F6C43"/>
    <w:rsid w:val="007323F6"/>
    <w:rsid w:val="0079419B"/>
    <w:rsid w:val="007A0D66"/>
    <w:rsid w:val="007A5B94"/>
    <w:rsid w:val="007A74A3"/>
    <w:rsid w:val="008B354C"/>
    <w:rsid w:val="008D62DB"/>
    <w:rsid w:val="00934797"/>
    <w:rsid w:val="009848BC"/>
    <w:rsid w:val="00986569"/>
    <w:rsid w:val="009F7358"/>
    <w:rsid w:val="00A727FE"/>
    <w:rsid w:val="00AB075F"/>
    <w:rsid w:val="00AC54E4"/>
    <w:rsid w:val="00B204A5"/>
    <w:rsid w:val="00B55209"/>
    <w:rsid w:val="00B73E75"/>
    <w:rsid w:val="00B8606B"/>
    <w:rsid w:val="00B913D6"/>
    <w:rsid w:val="00B95CA8"/>
    <w:rsid w:val="00BE53F6"/>
    <w:rsid w:val="00C11EFA"/>
    <w:rsid w:val="00C97E91"/>
    <w:rsid w:val="00CA27ED"/>
    <w:rsid w:val="00CC4A9E"/>
    <w:rsid w:val="00CF0B22"/>
    <w:rsid w:val="00CF45EF"/>
    <w:rsid w:val="00D176CF"/>
    <w:rsid w:val="00D21955"/>
    <w:rsid w:val="00D22274"/>
    <w:rsid w:val="00D237FA"/>
    <w:rsid w:val="00D871B3"/>
    <w:rsid w:val="00DC23D9"/>
    <w:rsid w:val="00E11AF9"/>
    <w:rsid w:val="00E135CF"/>
    <w:rsid w:val="00E41568"/>
    <w:rsid w:val="00E61BE4"/>
    <w:rsid w:val="00E71601"/>
    <w:rsid w:val="00EA2721"/>
    <w:rsid w:val="00F0402C"/>
    <w:rsid w:val="00F114BB"/>
    <w:rsid w:val="00F379F2"/>
    <w:rsid w:val="00F77452"/>
    <w:rsid w:val="00F81D69"/>
    <w:rsid w:val="00FA07ED"/>
    <w:rsid w:val="00FB1DCC"/>
    <w:rsid w:val="00FD5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26490"/>
  <w15:docId w15:val="{8C91DC0A-C097-478B-80E0-14A2D2E75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1B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A7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F0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0B22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6003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F25C7F-571E-4EEE-ADED-60791ED05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753</Words>
  <Characters>4523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KSI, WPiT, AM Gdynia</Company>
  <LinksUpToDate>false</LinksUpToDate>
  <CharactersWithSpaces>5266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Barbucha</dc:creator>
  <cp:keywords/>
  <dc:description/>
  <cp:lastModifiedBy>Lap</cp:lastModifiedBy>
  <cp:revision>2</cp:revision>
  <dcterms:created xsi:type="dcterms:W3CDTF">2024-05-10T11:29:00Z</dcterms:created>
  <dcterms:modified xsi:type="dcterms:W3CDTF">2024-05-10T11:29:00Z</dcterms:modified>
</cp:coreProperties>
</file>