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989"/>
        <w:gridCol w:w="1949"/>
      </w:tblGrid>
      <w:tr w:rsidR="00A537E1" w:rsidRPr="00434127" w14:paraId="42EBA9C5" w14:textId="77777777" w:rsidTr="00434127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D0E6A" w14:textId="77777777" w:rsidR="00A537E1" w:rsidRPr="00434127" w:rsidRDefault="00814615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pl-PL"/>
              </w:rPr>
              <w:pict w14:anchorId="7D4ADE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style="width:45pt;height:55.5pt;visibility:visible">
                  <v:imagedata r:id="rId4" o:title=""/>
                </v:shape>
              </w:pict>
            </w:r>
          </w:p>
        </w:tc>
        <w:tc>
          <w:tcPr>
            <w:tcW w:w="5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EB2BA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434127">
              <w:rPr>
                <w:rFonts w:ascii="Times New Roman" w:hAnsi="Times New Roman"/>
                <w:b/>
                <w:sz w:val="28"/>
                <w:szCs w:val="20"/>
              </w:rPr>
              <w:t>UNIWERSYTET MORSKI W GDYNI</w:t>
            </w:r>
          </w:p>
          <w:p w14:paraId="2EFB6895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434127">
              <w:rPr>
                <w:rFonts w:ascii="Times New Roman" w:hAnsi="Times New Roman"/>
                <w:b/>
                <w:sz w:val="28"/>
                <w:szCs w:val="20"/>
              </w:rPr>
              <w:t xml:space="preserve">Wydział Zarządzania i Nauk o Jakości 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7DBE4" w14:textId="77777777" w:rsidR="00A537E1" w:rsidRPr="00434127" w:rsidRDefault="00814615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pict w14:anchorId="3C38F2DB">
                <v:shape id="Obraz 3" o:spid="_x0000_i1026" type="#_x0000_t75" alt="https://umg.edu.pl/sites/default/files/zalaczniki/wznj-02_0.png" style="width:1in;height:1in;visibility:visible">
                  <v:imagedata r:id="rId5" o:title=""/>
                </v:shape>
              </w:pict>
            </w:r>
          </w:p>
        </w:tc>
      </w:tr>
    </w:tbl>
    <w:p w14:paraId="65DCD2CA" w14:textId="77777777" w:rsidR="00A537E1" w:rsidRDefault="00A537E1" w:rsidP="00CF0B22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</w:p>
    <w:p w14:paraId="638F829F" w14:textId="77777777" w:rsidR="00A537E1" w:rsidRPr="007A5B94" w:rsidRDefault="00A537E1" w:rsidP="00CF0B22">
      <w:pPr>
        <w:spacing w:after="0"/>
        <w:jc w:val="center"/>
        <w:rPr>
          <w:rFonts w:ascii="Times New Roman" w:hAnsi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/>
          <w:b/>
          <w:spacing w:val="30"/>
          <w:sz w:val="28"/>
          <w:szCs w:val="20"/>
        </w:rPr>
        <w:t>KARTA PRZEDMIOTU</w:t>
      </w:r>
    </w:p>
    <w:p w14:paraId="1392F58A" w14:textId="77777777" w:rsidR="00A537E1" w:rsidRPr="00CF0B22" w:rsidRDefault="00A537E1" w:rsidP="00CF0B22">
      <w:pPr>
        <w:spacing w:after="0"/>
        <w:jc w:val="center"/>
        <w:rPr>
          <w:rFonts w:ascii="Times New Roman" w:hAnsi="Times New Roman"/>
          <w:b/>
          <w:spacing w:val="30"/>
          <w:sz w:val="24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1284"/>
        <w:gridCol w:w="1417"/>
        <w:gridCol w:w="1560"/>
        <w:gridCol w:w="4394"/>
      </w:tblGrid>
      <w:tr w:rsidR="00A537E1" w:rsidRPr="00434127" w14:paraId="697142E2" w14:textId="77777777" w:rsidTr="00434127">
        <w:trPr>
          <w:trHeight w:val="276"/>
        </w:trPr>
        <w:tc>
          <w:tcPr>
            <w:tcW w:w="1376" w:type="dxa"/>
            <w:vMerge w:val="restart"/>
            <w:shd w:val="clear" w:color="auto" w:fill="D9D9D9"/>
            <w:vAlign w:val="center"/>
          </w:tcPr>
          <w:p w14:paraId="07E27891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34127">
              <w:rPr>
                <w:rFonts w:ascii="Times New Roman" w:hAnsi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vAlign w:val="center"/>
          </w:tcPr>
          <w:p w14:paraId="16380674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7E5C5752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34127">
              <w:rPr>
                <w:rFonts w:ascii="Times New Roman" w:hAnsi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vAlign w:val="center"/>
          </w:tcPr>
          <w:p w14:paraId="378ED40F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34127">
              <w:rPr>
                <w:rFonts w:ascii="Times New Roman" w:hAnsi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vAlign w:val="center"/>
          </w:tcPr>
          <w:p w14:paraId="7D6A133F" w14:textId="77777777" w:rsidR="00A537E1" w:rsidRPr="00272C6D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0"/>
              </w:rPr>
            </w:pPr>
            <w:r w:rsidRPr="00272C6D">
              <w:rPr>
                <w:rFonts w:ascii="Times New Roman" w:hAnsi="Times New Roman"/>
                <w:b/>
                <w:caps/>
                <w:sz w:val="24"/>
                <w:szCs w:val="20"/>
              </w:rPr>
              <w:t>Zarządzanie stresem</w:t>
            </w:r>
          </w:p>
        </w:tc>
      </w:tr>
      <w:tr w:rsidR="00A537E1" w:rsidRPr="00434127" w14:paraId="1779E6C8" w14:textId="77777777" w:rsidTr="00434127">
        <w:trPr>
          <w:trHeight w:val="276"/>
        </w:trPr>
        <w:tc>
          <w:tcPr>
            <w:tcW w:w="1376" w:type="dxa"/>
            <w:vMerge/>
            <w:shd w:val="clear" w:color="auto" w:fill="D9D9D9"/>
          </w:tcPr>
          <w:p w14:paraId="391FC0A1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vAlign w:val="center"/>
          </w:tcPr>
          <w:p w14:paraId="122DA2E1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14:paraId="7BCE42AA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2E0650D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34127">
              <w:rPr>
                <w:rFonts w:ascii="Times New Roman" w:hAnsi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vAlign w:val="center"/>
          </w:tcPr>
          <w:p w14:paraId="65916FC6" w14:textId="77777777" w:rsidR="00A537E1" w:rsidRPr="00272C6D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272C6D">
              <w:rPr>
                <w:rFonts w:ascii="Times New Roman" w:hAnsi="Times New Roman"/>
                <w:b/>
                <w:sz w:val="24"/>
                <w:szCs w:val="20"/>
              </w:rPr>
              <w:t>STRESS MANAGEMENT</w:t>
            </w:r>
          </w:p>
        </w:tc>
      </w:tr>
    </w:tbl>
    <w:p w14:paraId="3A97570E" w14:textId="77777777" w:rsidR="00A537E1" w:rsidRDefault="00A537E1" w:rsidP="00177487">
      <w:pPr>
        <w:spacing w:after="0"/>
        <w:rPr>
          <w:rFonts w:ascii="Times New Roman" w:hAnsi="Times New Roman"/>
          <w:b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401"/>
      </w:tblGrid>
      <w:tr w:rsidR="00A537E1" w:rsidRPr="00434127" w14:paraId="1BA2DC89" w14:textId="77777777" w:rsidTr="00434127">
        <w:tc>
          <w:tcPr>
            <w:tcW w:w="2660" w:type="dxa"/>
            <w:shd w:val="clear" w:color="auto" w:fill="D9D9D9"/>
            <w:vAlign w:val="center"/>
          </w:tcPr>
          <w:p w14:paraId="5AF38A1A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34127">
              <w:rPr>
                <w:rFonts w:ascii="Times New Roman" w:hAnsi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14:paraId="4C05F55D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Zarządzanie</w:t>
            </w:r>
          </w:p>
        </w:tc>
      </w:tr>
      <w:tr w:rsidR="00A537E1" w:rsidRPr="00434127" w14:paraId="24C71130" w14:textId="77777777" w:rsidTr="00434127">
        <w:tc>
          <w:tcPr>
            <w:tcW w:w="2660" w:type="dxa"/>
            <w:shd w:val="clear" w:color="auto" w:fill="D9D9D9"/>
            <w:vAlign w:val="center"/>
          </w:tcPr>
          <w:p w14:paraId="51F32EE3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34127">
              <w:rPr>
                <w:rFonts w:ascii="Times New Roman" w:hAnsi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14:paraId="795AA05D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przedmiot wybieralny</w:t>
            </w:r>
          </w:p>
        </w:tc>
      </w:tr>
      <w:tr w:rsidR="00A537E1" w:rsidRPr="00434127" w14:paraId="3F20A0AD" w14:textId="77777777" w:rsidTr="00434127">
        <w:tc>
          <w:tcPr>
            <w:tcW w:w="2660" w:type="dxa"/>
            <w:shd w:val="clear" w:color="auto" w:fill="D9D9D9"/>
            <w:vAlign w:val="center"/>
          </w:tcPr>
          <w:p w14:paraId="03EB2C97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34127">
              <w:rPr>
                <w:rFonts w:ascii="Times New Roman" w:hAnsi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14:paraId="701A61A3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studia pierwszego stopnia</w:t>
            </w:r>
          </w:p>
        </w:tc>
      </w:tr>
      <w:tr w:rsidR="00A537E1" w:rsidRPr="00434127" w14:paraId="52AAD738" w14:textId="77777777" w:rsidTr="00434127">
        <w:tc>
          <w:tcPr>
            <w:tcW w:w="2660" w:type="dxa"/>
            <w:shd w:val="clear" w:color="auto" w:fill="D9D9D9"/>
            <w:vAlign w:val="center"/>
          </w:tcPr>
          <w:p w14:paraId="61C0ED6E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34127">
              <w:rPr>
                <w:rFonts w:ascii="Times New Roman" w:hAnsi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14:paraId="416173F8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niestacjonarne</w:t>
            </w:r>
          </w:p>
        </w:tc>
      </w:tr>
      <w:tr w:rsidR="00A537E1" w:rsidRPr="00434127" w14:paraId="75EE4B98" w14:textId="77777777" w:rsidTr="00434127">
        <w:tc>
          <w:tcPr>
            <w:tcW w:w="2660" w:type="dxa"/>
            <w:shd w:val="clear" w:color="auto" w:fill="D9D9D9"/>
            <w:vAlign w:val="center"/>
          </w:tcPr>
          <w:p w14:paraId="7F0F6F48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34127">
              <w:rPr>
                <w:rFonts w:ascii="Times New Roman" w:hAnsi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14:paraId="0E2D2B99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A537E1" w:rsidRPr="00434127" w14:paraId="4225731F" w14:textId="77777777" w:rsidTr="00434127">
        <w:tc>
          <w:tcPr>
            <w:tcW w:w="2660" w:type="dxa"/>
            <w:shd w:val="clear" w:color="auto" w:fill="D9D9D9"/>
            <w:vAlign w:val="center"/>
          </w:tcPr>
          <w:p w14:paraId="51D6FD34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34127">
              <w:rPr>
                <w:rFonts w:ascii="Times New Roman" w:hAnsi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14:paraId="3FBC9ED0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wybieralny</w:t>
            </w:r>
          </w:p>
        </w:tc>
      </w:tr>
      <w:tr w:rsidR="00A537E1" w:rsidRPr="00434127" w14:paraId="0A6A1180" w14:textId="77777777" w:rsidTr="00434127">
        <w:tc>
          <w:tcPr>
            <w:tcW w:w="2660" w:type="dxa"/>
            <w:shd w:val="clear" w:color="auto" w:fill="D9D9D9"/>
            <w:vAlign w:val="center"/>
          </w:tcPr>
          <w:p w14:paraId="31BE32C5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34127">
              <w:rPr>
                <w:rFonts w:ascii="Times New Roman" w:hAnsi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14:paraId="68AE867B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zaliczenie z ocena</w:t>
            </w:r>
          </w:p>
        </w:tc>
      </w:tr>
    </w:tbl>
    <w:p w14:paraId="222E15CC" w14:textId="77777777" w:rsidR="00A537E1" w:rsidRDefault="00A537E1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06F2B9" w14:textId="77777777" w:rsidR="00A537E1" w:rsidRPr="00B73E75" w:rsidRDefault="00A537E1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A537E1" w:rsidRPr="00434127" w14:paraId="1D06569C" w14:textId="77777777" w:rsidTr="00434127">
        <w:tc>
          <w:tcPr>
            <w:tcW w:w="1526" w:type="dxa"/>
            <w:vMerge w:val="restart"/>
            <w:shd w:val="clear" w:color="auto" w:fill="D9D9D9"/>
            <w:vAlign w:val="center"/>
          </w:tcPr>
          <w:p w14:paraId="6E9A8536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38F558EF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14:paraId="3761AD74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14:paraId="394812CF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Liczba godzin w semestrze</w:t>
            </w:r>
          </w:p>
        </w:tc>
      </w:tr>
      <w:tr w:rsidR="00A537E1" w:rsidRPr="00434127" w14:paraId="22D29556" w14:textId="77777777" w:rsidTr="00434127">
        <w:tc>
          <w:tcPr>
            <w:tcW w:w="1526" w:type="dxa"/>
            <w:vMerge/>
          </w:tcPr>
          <w:p w14:paraId="1735561F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435A69F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494606EA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E84213E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4DFC0005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7999802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3A69568D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62A202F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4921976C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8BAD6E3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A537E1" w:rsidRPr="00434127" w14:paraId="7A02B85D" w14:textId="77777777" w:rsidTr="00434127">
        <w:tc>
          <w:tcPr>
            <w:tcW w:w="1526" w:type="dxa"/>
            <w:vAlign w:val="center"/>
          </w:tcPr>
          <w:p w14:paraId="03B7DA0A" w14:textId="1D8A584A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81461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3F346449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57F81644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37B0F0F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2FDA2EC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75FDD7F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3C13FF6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77BF7D48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83626D9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207D17B2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537E1" w:rsidRPr="00434127" w14:paraId="4F164BAC" w14:textId="77777777" w:rsidTr="00434127">
        <w:tc>
          <w:tcPr>
            <w:tcW w:w="6629" w:type="dxa"/>
            <w:gridSpan w:val="6"/>
            <w:shd w:val="clear" w:color="auto" w:fill="D9D9D9"/>
            <w:vAlign w:val="center"/>
          </w:tcPr>
          <w:p w14:paraId="5567CA89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09D1C243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</w:tr>
    </w:tbl>
    <w:p w14:paraId="2561DC54" w14:textId="77777777" w:rsidR="00A537E1" w:rsidRDefault="00A537E1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64E4A00" w14:textId="77777777" w:rsidR="00A537E1" w:rsidRPr="00B73E75" w:rsidRDefault="00A537E1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A537E1" w:rsidRPr="00434127" w14:paraId="790BE81B" w14:textId="77777777" w:rsidTr="00434127">
        <w:tc>
          <w:tcPr>
            <w:tcW w:w="10061" w:type="dxa"/>
            <w:shd w:val="clear" w:color="auto" w:fill="D9D9D9"/>
          </w:tcPr>
          <w:p w14:paraId="7479A06A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Wymagania w zakresie wiedzy, umiejętności i innych kompetencji</w:t>
            </w:r>
          </w:p>
        </w:tc>
      </w:tr>
      <w:tr w:rsidR="00A537E1" w:rsidRPr="00434127" w14:paraId="666834A9" w14:textId="77777777" w:rsidTr="00434127">
        <w:tc>
          <w:tcPr>
            <w:tcW w:w="10061" w:type="dxa"/>
          </w:tcPr>
          <w:p w14:paraId="58D45FB3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</w:tr>
    </w:tbl>
    <w:p w14:paraId="46B9210B" w14:textId="77777777" w:rsidR="00A537E1" w:rsidRDefault="00A537E1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35812E" w14:textId="77777777" w:rsidR="00A537E1" w:rsidRPr="00B73E75" w:rsidRDefault="00A537E1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A537E1" w:rsidRPr="00434127" w14:paraId="099B8C8F" w14:textId="77777777" w:rsidTr="00434127">
        <w:tc>
          <w:tcPr>
            <w:tcW w:w="10061" w:type="dxa"/>
            <w:shd w:val="clear" w:color="auto" w:fill="D9D9D9"/>
          </w:tcPr>
          <w:p w14:paraId="6AA9A7E9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Cele przedmiotu</w:t>
            </w:r>
          </w:p>
        </w:tc>
      </w:tr>
      <w:tr w:rsidR="00A537E1" w:rsidRPr="00434127" w14:paraId="5B5BA21A" w14:textId="77777777" w:rsidTr="00434127">
        <w:tc>
          <w:tcPr>
            <w:tcW w:w="10061" w:type="dxa"/>
          </w:tcPr>
          <w:p w14:paraId="2F6C078B" w14:textId="77777777" w:rsidR="00A537E1" w:rsidRDefault="00A537E1" w:rsidP="00A972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Zapoznanie studenta z istotą i znaczeniem pojęcia stresu. </w:t>
            </w:r>
          </w:p>
          <w:p w14:paraId="5E6A1ECF" w14:textId="77777777" w:rsidR="00A537E1" w:rsidRDefault="00A537E1" w:rsidP="00A972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Opanowanie przez studenta umiejętności rozpoznawania przyczyn stresu i jego skutków, poszukiwania rozwiązań i stosowania technik radzenia sobie ze stresem w życiu prywatnym i zawodowym. </w:t>
            </w:r>
          </w:p>
          <w:p w14:paraId="282CD7B2" w14:textId="77777777" w:rsidR="00A537E1" w:rsidRPr="00434127" w:rsidRDefault="00A537E1" w:rsidP="00A972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Poprzez powyższe, podniesienie u studentów świadomości istoty stresu oraz zapoznanie z technikami radzenia sobie ze stresem osobistym i zawodowy.</w:t>
            </w:r>
          </w:p>
        </w:tc>
      </w:tr>
    </w:tbl>
    <w:p w14:paraId="6566A280" w14:textId="77777777" w:rsidR="00A537E1" w:rsidRDefault="00A537E1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D74E749" w14:textId="77777777" w:rsidR="00A537E1" w:rsidRPr="00B73E75" w:rsidRDefault="00A537E1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087"/>
        <w:gridCol w:w="2015"/>
      </w:tblGrid>
      <w:tr w:rsidR="00A537E1" w:rsidRPr="00434127" w14:paraId="51C4CAF7" w14:textId="77777777" w:rsidTr="00434127">
        <w:tc>
          <w:tcPr>
            <w:tcW w:w="10061" w:type="dxa"/>
            <w:gridSpan w:val="3"/>
            <w:shd w:val="clear" w:color="auto" w:fill="D9D9D9"/>
          </w:tcPr>
          <w:p w14:paraId="78D9ACBD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Osiągane efekty kształcenia dla przedmiotu (EKP)</w:t>
            </w:r>
          </w:p>
        </w:tc>
      </w:tr>
      <w:tr w:rsidR="00A537E1" w:rsidRPr="00434127" w14:paraId="3DFCAD24" w14:textId="77777777" w:rsidTr="00434127">
        <w:tc>
          <w:tcPr>
            <w:tcW w:w="959" w:type="dxa"/>
            <w:shd w:val="clear" w:color="auto" w:fill="D9D9D9"/>
            <w:vAlign w:val="center"/>
          </w:tcPr>
          <w:p w14:paraId="05AB4CC3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/>
            <w:vAlign w:val="center"/>
          </w:tcPr>
          <w:p w14:paraId="17AC7EF4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2015" w:type="dxa"/>
            <w:shd w:val="clear" w:color="auto" w:fill="D9D9D9"/>
            <w:vAlign w:val="center"/>
          </w:tcPr>
          <w:p w14:paraId="4F8F0D43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Odniesienie do kierunkowych efektów kształcenia</w:t>
            </w:r>
          </w:p>
        </w:tc>
      </w:tr>
      <w:tr w:rsidR="00A537E1" w:rsidRPr="00434127" w14:paraId="6F6154EC" w14:textId="77777777" w:rsidTr="00A86CB2">
        <w:tc>
          <w:tcPr>
            <w:tcW w:w="959" w:type="dxa"/>
            <w:vAlign w:val="center"/>
          </w:tcPr>
          <w:p w14:paraId="218B03D7" w14:textId="77777777" w:rsidR="00A537E1" w:rsidRDefault="00A537E1" w:rsidP="008D0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6D1F06B3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rozumie istotę stresu i jego wpływ na człowieka i organizacje</w:t>
            </w:r>
          </w:p>
        </w:tc>
        <w:tc>
          <w:tcPr>
            <w:tcW w:w="2015" w:type="dxa"/>
          </w:tcPr>
          <w:p w14:paraId="5A50F8B0" w14:textId="77777777" w:rsidR="00A537E1" w:rsidRPr="00F3275B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5B">
              <w:rPr>
                <w:rFonts w:ascii="Times New Roman" w:hAnsi="Times New Roman"/>
                <w:sz w:val="20"/>
                <w:szCs w:val="20"/>
              </w:rPr>
              <w:t>NK_W03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3275B">
              <w:rPr>
                <w:rFonts w:ascii="Times New Roman" w:hAnsi="Times New Roman"/>
                <w:sz w:val="20"/>
                <w:szCs w:val="20"/>
              </w:rPr>
              <w:t>NK_U01</w:t>
            </w:r>
          </w:p>
        </w:tc>
      </w:tr>
      <w:tr w:rsidR="00A537E1" w:rsidRPr="00434127" w14:paraId="117278AA" w14:textId="77777777" w:rsidTr="00A86CB2">
        <w:tc>
          <w:tcPr>
            <w:tcW w:w="959" w:type="dxa"/>
            <w:vAlign w:val="center"/>
          </w:tcPr>
          <w:p w14:paraId="0403CB89" w14:textId="77777777" w:rsidR="00A537E1" w:rsidRDefault="00A537E1" w:rsidP="008D0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20A40C88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potrafi zidentyfikować przyczyny i rodzaje stresu oraz skutki jego działania</w:t>
            </w:r>
          </w:p>
        </w:tc>
        <w:tc>
          <w:tcPr>
            <w:tcW w:w="2015" w:type="dxa"/>
          </w:tcPr>
          <w:p w14:paraId="50817501" w14:textId="77777777" w:rsidR="00A537E1" w:rsidRPr="00F3275B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5B">
              <w:rPr>
                <w:rFonts w:ascii="Times New Roman" w:hAnsi="Times New Roman"/>
                <w:sz w:val="20"/>
                <w:szCs w:val="20"/>
              </w:rPr>
              <w:t>NK_U01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3275B">
              <w:rPr>
                <w:rFonts w:ascii="Times New Roman" w:hAnsi="Times New Roman"/>
                <w:sz w:val="20"/>
                <w:szCs w:val="20"/>
              </w:rPr>
              <w:t>NK_U03</w:t>
            </w:r>
          </w:p>
        </w:tc>
      </w:tr>
      <w:tr w:rsidR="00A537E1" w:rsidRPr="00434127" w14:paraId="1DAEADF5" w14:textId="77777777" w:rsidTr="00A86CB2">
        <w:tc>
          <w:tcPr>
            <w:tcW w:w="959" w:type="dxa"/>
            <w:vAlign w:val="center"/>
          </w:tcPr>
          <w:p w14:paraId="6F8BC84E" w14:textId="77777777" w:rsidR="00A537E1" w:rsidRDefault="00A537E1" w:rsidP="008D0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60903B2A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potrafi zastosować odpowiednie rozwiązania przeciwdziałające negatywnym skutkom stresu</w:t>
            </w:r>
          </w:p>
        </w:tc>
        <w:tc>
          <w:tcPr>
            <w:tcW w:w="2015" w:type="dxa"/>
          </w:tcPr>
          <w:p w14:paraId="183AAA94" w14:textId="77777777" w:rsidR="00A537E1" w:rsidRPr="00014BEE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5B">
              <w:rPr>
                <w:rFonts w:ascii="Times New Roman" w:hAnsi="Times New Roman"/>
                <w:sz w:val="20"/>
                <w:szCs w:val="20"/>
              </w:rPr>
              <w:t>NK_U01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3275B">
              <w:rPr>
                <w:rFonts w:ascii="Times New Roman" w:hAnsi="Times New Roman"/>
                <w:sz w:val="20"/>
                <w:szCs w:val="20"/>
              </w:rPr>
              <w:t>NK_U03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14BEE">
              <w:rPr>
                <w:rFonts w:ascii="Times New Roman" w:hAnsi="Times New Roman"/>
                <w:sz w:val="20"/>
                <w:szCs w:val="20"/>
              </w:rPr>
              <w:t>NK_K03</w:t>
            </w:r>
          </w:p>
        </w:tc>
      </w:tr>
      <w:tr w:rsidR="00A537E1" w:rsidRPr="00434127" w14:paraId="2A2DD415" w14:textId="77777777" w:rsidTr="00A86CB2">
        <w:tc>
          <w:tcPr>
            <w:tcW w:w="959" w:type="dxa"/>
            <w:vAlign w:val="center"/>
          </w:tcPr>
          <w:p w14:paraId="515460B3" w14:textId="77777777" w:rsidR="00A537E1" w:rsidRDefault="00A537E1" w:rsidP="008D0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2D0EA4EB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potrafi komunikować swoje stanowisko i pomysły używając odpowiedniego słownictwa, umie dokonać krytycznej oceny</w:t>
            </w:r>
          </w:p>
        </w:tc>
        <w:tc>
          <w:tcPr>
            <w:tcW w:w="2015" w:type="dxa"/>
          </w:tcPr>
          <w:p w14:paraId="25D9A8CF" w14:textId="77777777" w:rsidR="00A537E1" w:rsidRPr="00014BEE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EE">
              <w:rPr>
                <w:rFonts w:ascii="Times New Roman" w:hAnsi="Times New Roman"/>
                <w:sz w:val="20"/>
                <w:szCs w:val="20"/>
              </w:rPr>
              <w:t>NK_U06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14BEE">
              <w:rPr>
                <w:rFonts w:ascii="Times New Roman" w:hAnsi="Times New Roman"/>
                <w:sz w:val="20"/>
                <w:szCs w:val="20"/>
              </w:rPr>
              <w:t>NK_U08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14BEE">
              <w:rPr>
                <w:rFonts w:ascii="Times New Roman" w:hAnsi="Times New Roman"/>
                <w:sz w:val="20"/>
                <w:szCs w:val="20"/>
              </w:rPr>
              <w:t>NK_K01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3B2DFD06" w14:textId="77777777" w:rsidR="00A537E1" w:rsidRDefault="00A537E1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E50AF63" w14:textId="77777777" w:rsidR="00A537E1" w:rsidRPr="00B73E75" w:rsidRDefault="00A537E1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67"/>
        <w:gridCol w:w="567"/>
        <w:gridCol w:w="567"/>
        <w:gridCol w:w="567"/>
        <w:gridCol w:w="2017"/>
      </w:tblGrid>
      <w:tr w:rsidR="00A537E1" w:rsidRPr="00434127" w14:paraId="60FD3B09" w14:textId="77777777" w:rsidTr="00434127">
        <w:tc>
          <w:tcPr>
            <w:tcW w:w="5778" w:type="dxa"/>
            <w:vMerge w:val="restart"/>
            <w:shd w:val="clear" w:color="auto" w:fill="D9D9D9"/>
            <w:vAlign w:val="center"/>
          </w:tcPr>
          <w:p w14:paraId="28654B7F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14:paraId="510E1B95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/>
            <w:vAlign w:val="center"/>
          </w:tcPr>
          <w:p w14:paraId="2544F1CE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Odniesienie do EKP</w:t>
            </w:r>
          </w:p>
        </w:tc>
      </w:tr>
      <w:tr w:rsidR="00A537E1" w:rsidRPr="00434127" w14:paraId="66A633E2" w14:textId="77777777" w:rsidTr="00434127">
        <w:tc>
          <w:tcPr>
            <w:tcW w:w="5778" w:type="dxa"/>
            <w:vMerge/>
          </w:tcPr>
          <w:p w14:paraId="6DCEA1E2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2B253E3C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ED14343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D0E3569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523CF58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39D62069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7E1" w:rsidRPr="00434127" w14:paraId="348A34F9" w14:textId="77777777" w:rsidTr="00CF7248">
        <w:tc>
          <w:tcPr>
            <w:tcW w:w="5778" w:type="dxa"/>
          </w:tcPr>
          <w:p w14:paraId="112159D8" w14:textId="77777777" w:rsidR="00A537E1" w:rsidRPr="00B347B8" w:rsidRDefault="00A537E1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47B8">
              <w:rPr>
                <w:rFonts w:ascii="Times New Roman" w:hAnsi="Times New Roman"/>
                <w:sz w:val="20"/>
                <w:szCs w:val="20"/>
              </w:rPr>
              <w:t>Istota i znaczenie stresu w życiu prywatnym i zawodowym, rodzaje stresu (</w:t>
            </w:r>
            <w:proofErr w:type="spellStart"/>
            <w:r w:rsidRPr="00B347B8">
              <w:rPr>
                <w:rFonts w:ascii="Times New Roman" w:hAnsi="Times New Roman"/>
                <w:sz w:val="20"/>
                <w:szCs w:val="20"/>
              </w:rPr>
              <w:t>dystres</w:t>
            </w:r>
            <w:proofErr w:type="spellEnd"/>
            <w:r w:rsidRPr="00B347B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347B8">
              <w:rPr>
                <w:rFonts w:ascii="Times New Roman" w:hAnsi="Times New Roman"/>
                <w:sz w:val="20"/>
                <w:szCs w:val="20"/>
              </w:rPr>
              <w:t>eustres</w:t>
            </w:r>
            <w:proofErr w:type="spellEnd"/>
            <w:r w:rsidRPr="00B347B8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567" w:type="dxa"/>
          </w:tcPr>
          <w:p w14:paraId="478066CB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3F463D9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A73719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F9ADEC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239209AF" w14:textId="77777777" w:rsidR="00A537E1" w:rsidRDefault="00A537E1" w:rsidP="008D0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</w:tr>
      <w:tr w:rsidR="00A537E1" w:rsidRPr="00434127" w14:paraId="180C9FE9" w14:textId="77777777" w:rsidTr="00CF7248">
        <w:tc>
          <w:tcPr>
            <w:tcW w:w="5778" w:type="dxa"/>
          </w:tcPr>
          <w:p w14:paraId="351F095A" w14:textId="77777777" w:rsidR="00A537E1" w:rsidRPr="00B347B8" w:rsidRDefault="00A537E1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47B8">
              <w:rPr>
                <w:rFonts w:ascii="Times New Roman" w:hAnsi="Times New Roman"/>
                <w:sz w:val="20"/>
                <w:szCs w:val="20"/>
              </w:rPr>
              <w:t>Czynniki wywołujące stres zawodowy i osobisty.</w:t>
            </w:r>
          </w:p>
        </w:tc>
        <w:tc>
          <w:tcPr>
            <w:tcW w:w="567" w:type="dxa"/>
          </w:tcPr>
          <w:p w14:paraId="02B693D2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15195C3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EB35B5" w14:textId="77777777" w:rsidR="00A537E1" w:rsidRPr="00434127" w:rsidRDefault="00A537E1" w:rsidP="00760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7781F65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365939D6" w14:textId="77777777" w:rsidR="00A537E1" w:rsidRDefault="00A537E1" w:rsidP="008D0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EKP_01, EKP_02</w:t>
            </w:r>
          </w:p>
        </w:tc>
      </w:tr>
      <w:tr w:rsidR="00A537E1" w:rsidRPr="00434127" w14:paraId="3C7D2031" w14:textId="77777777" w:rsidTr="00CF7248">
        <w:tc>
          <w:tcPr>
            <w:tcW w:w="5778" w:type="dxa"/>
          </w:tcPr>
          <w:p w14:paraId="375F66F7" w14:textId="77777777" w:rsidR="00A537E1" w:rsidRPr="00B347B8" w:rsidRDefault="00A537E1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47B8">
              <w:rPr>
                <w:rFonts w:ascii="Times New Roman" w:hAnsi="Times New Roman"/>
                <w:sz w:val="20"/>
                <w:szCs w:val="20"/>
              </w:rPr>
              <w:t xml:space="preserve">Wpływ osobowości na stres. </w:t>
            </w:r>
          </w:p>
        </w:tc>
        <w:tc>
          <w:tcPr>
            <w:tcW w:w="567" w:type="dxa"/>
          </w:tcPr>
          <w:p w14:paraId="61FDE9D8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500F4AF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B7C905" w14:textId="77777777" w:rsidR="00A537E1" w:rsidRPr="00434127" w:rsidRDefault="00A537E1" w:rsidP="00760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A7B0C9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1D36057C" w14:textId="77777777" w:rsidR="00A537E1" w:rsidRDefault="00A537E1" w:rsidP="008D0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EKP_01, EKP_02</w:t>
            </w:r>
          </w:p>
        </w:tc>
      </w:tr>
      <w:tr w:rsidR="00A537E1" w:rsidRPr="00434127" w14:paraId="3C86BD8E" w14:textId="77777777" w:rsidTr="00CF7248">
        <w:tc>
          <w:tcPr>
            <w:tcW w:w="5778" w:type="dxa"/>
          </w:tcPr>
          <w:p w14:paraId="2748CFD8" w14:textId="77777777" w:rsidR="00A537E1" w:rsidRPr="00B347B8" w:rsidRDefault="00A537E1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47B8">
              <w:rPr>
                <w:rFonts w:ascii="Times New Roman" w:hAnsi="Times New Roman"/>
                <w:sz w:val="20"/>
                <w:szCs w:val="20"/>
              </w:rPr>
              <w:lastRenderedPageBreak/>
              <w:t>Efekty stresu, koszty stresu.</w:t>
            </w:r>
          </w:p>
        </w:tc>
        <w:tc>
          <w:tcPr>
            <w:tcW w:w="567" w:type="dxa"/>
          </w:tcPr>
          <w:p w14:paraId="2F5A555B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7894D44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65EEF0" w14:textId="77777777" w:rsidR="00A537E1" w:rsidRPr="00434127" w:rsidRDefault="00A537E1" w:rsidP="00760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68C40BC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0D9C3415" w14:textId="77777777" w:rsidR="00A537E1" w:rsidRDefault="00A537E1" w:rsidP="008D0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EKP_01, EKP_02</w:t>
            </w:r>
          </w:p>
        </w:tc>
      </w:tr>
      <w:tr w:rsidR="00A537E1" w:rsidRPr="00434127" w14:paraId="767D7D0C" w14:textId="77777777" w:rsidTr="00CF7248">
        <w:tc>
          <w:tcPr>
            <w:tcW w:w="5778" w:type="dxa"/>
          </w:tcPr>
          <w:p w14:paraId="1822C5B5" w14:textId="77777777" w:rsidR="00A537E1" w:rsidRPr="00B347B8" w:rsidRDefault="00A537E1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47B8">
              <w:rPr>
                <w:rFonts w:ascii="Times New Roman" w:hAnsi="Times New Roman"/>
                <w:sz w:val="20"/>
                <w:szCs w:val="20"/>
              </w:rPr>
              <w:t>Wypalenie zawodowe.</w:t>
            </w:r>
          </w:p>
        </w:tc>
        <w:tc>
          <w:tcPr>
            <w:tcW w:w="567" w:type="dxa"/>
          </w:tcPr>
          <w:p w14:paraId="0907716C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D96E657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0F9AF5" w14:textId="77777777" w:rsidR="00A537E1" w:rsidRPr="00434127" w:rsidRDefault="00A537E1" w:rsidP="00760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B86C83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3427D0AE" w14:textId="77777777" w:rsidR="00A537E1" w:rsidRDefault="00A537E1" w:rsidP="008D0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EKP_01, EKP_02</w:t>
            </w:r>
          </w:p>
        </w:tc>
      </w:tr>
      <w:tr w:rsidR="00A537E1" w:rsidRPr="00434127" w14:paraId="781EF848" w14:textId="77777777" w:rsidTr="00E9706E">
        <w:tc>
          <w:tcPr>
            <w:tcW w:w="5778" w:type="dxa"/>
          </w:tcPr>
          <w:p w14:paraId="47332D65" w14:textId="77777777" w:rsidR="00A537E1" w:rsidRPr="00B347B8" w:rsidRDefault="00A537E1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47B8">
              <w:rPr>
                <w:rFonts w:ascii="Times New Roman" w:hAnsi="Times New Roman"/>
                <w:sz w:val="20"/>
                <w:szCs w:val="20"/>
              </w:rPr>
              <w:t>Metody radzenia sobie ze stresem</w:t>
            </w:r>
          </w:p>
        </w:tc>
        <w:tc>
          <w:tcPr>
            <w:tcW w:w="567" w:type="dxa"/>
          </w:tcPr>
          <w:p w14:paraId="1161553C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0F9498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C47518" w14:textId="77777777" w:rsidR="00A537E1" w:rsidRPr="00434127" w:rsidRDefault="00A537E1" w:rsidP="00760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9CCE673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14B17D42" w14:textId="77777777" w:rsidR="00A537E1" w:rsidRDefault="00A537E1" w:rsidP="008D0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EKP_03, EKP_04</w:t>
            </w:r>
          </w:p>
        </w:tc>
      </w:tr>
      <w:tr w:rsidR="00A537E1" w:rsidRPr="00434127" w14:paraId="665E64F3" w14:textId="77777777" w:rsidTr="00E9706E">
        <w:tc>
          <w:tcPr>
            <w:tcW w:w="5778" w:type="dxa"/>
          </w:tcPr>
          <w:p w14:paraId="5727E1E8" w14:textId="77777777" w:rsidR="00A537E1" w:rsidRPr="00B347B8" w:rsidRDefault="00A537E1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47B8">
              <w:rPr>
                <w:rFonts w:ascii="Times New Roman" w:hAnsi="Times New Roman"/>
                <w:sz w:val="20"/>
                <w:szCs w:val="20"/>
              </w:rPr>
              <w:t>Zarządzanie stresem w firmie, sposoby przeciwdziałania oraz łagodzenia stresu, stres a kreatywność.</w:t>
            </w:r>
          </w:p>
        </w:tc>
        <w:tc>
          <w:tcPr>
            <w:tcW w:w="567" w:type="dxa"/>
          </w:tcPr>
          <w:p w14:paraId="301275F2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F4397A2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1D1012" w14:textId="77777777" w:rsidR="00A537E1" w:rsidRPr="00434127" w:rsidRDefault="00A537E1" w:rsidP="00760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8FE63CC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62475A41" w14:textId="77777777" w:rsidR="00A537E1" w:rsidRDefault="00A537E1" w:rsidP="008D0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EKP_03, EKP_04</w:t>
            </w:r>
          </w:p>
        </w:tc>
      </w:tr>
      <w:tr w:rsidR="00A537E1" w:rsidRPr="00434127" w14:paraId="4521F6A5" w14:textId="77777777" w:rsidTr="00434127">
        <w:tc>
          <w:tcPr>
            <w:tcW w:w="5778" w:type="dxa"/>
            <w:shd w:val="clear" w:color="auto" w:fill="D9D9D9"/>
          </w:tcPr>
          <w:p w14:paraId="4E53A959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/>
          </w:tcPr>
          <w:p w14:paraId="7A94AAD2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/>
          </w:tcPr>
          <w:p w14:paraId="346A4548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14:paraId="6BF0B2E5" w14:textId="77777777" w:rsidR="00A537E1" w:rsidRPr="00434127" w:rsidRDefault="00A537E1" w:rsidP="00760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/>
          </w:tcPr>
          <w:p w14:paraId="0C0BEFEF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D9D9"/>
          </w:tcPr>
          <w:p w14:paraId="4100574D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2FFF155" w14:textId="77777777" w:rsidR="00A537E1" w:rsidRDefault="00A537E1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DA181A" w14:textId="77777777" w:rsidR="00A537E1" w:rsidRPr="00B73E75" w:rsidRDefault="00A537E1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A537E1" w:rsidRPr="00434127" w14:paraId="2E1F535E" w14:textId="77777777" w:rsidTr="00434127">
        <w:tc>
          <w:tcPr>
            <w:tcW w:w="10056" w:type="dxa"/>
            <w:gridSpan w:val="10"/>
            <w:shd w:val="clear" w:color="auto" w:fill="D9D9D9"/>
            <w:vAlign w:val="center"/>
          </w:tcPr>
          <w:p w14:paraId="1CDB8F90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Metody weryfikacji efektów kształcenia dla przedmiotu</w:t>
            </w:r>
          </w:p>
        </w:tc>
      </w:tr>
      <w:tr w:rsidR="00A537E1" w:rsidRPr="00434127" w14:paraId="030B2E29" w14:textId="77777777" w:rsidTr="00434127">
        <w:tc>
          <w:tcPr>
            <w:tcW w:w="959" w:type="dxa"/>
            <w:shd w:val="clear" w:color="auto" w:fill="D9D9D9"/>
            <w:vAlign w:val="center"/>
          </w:tcPr>
          <w:p w14:paraId="02CDFEA4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/>
            <w:vAlign w:val="center"/>
          </w:tcPr>
          <w:p w14:paraId="33AE839D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/>
            <w:vAlign w:val="center"/>
          </w:tcPr>
          <w:p w14:paraId="48FBF40E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/>
            <w:vAlign w:val="center"/>
          </w:tcPr>
          <w:p w14:paraId="04CE9BA6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/>
            <w:vAlign w:val="center"/>
          </w:tcPr>
          <w:p w14:paraId="0535EBA0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/>
            <w:vAlign w:val="center"/>
          </w:tcPr>
          <w:p w14:paraId="009D1512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Sprawozdanie</w:t>
            </w:r>
          </w:p>
        </w:tc>
        <w:tc>
          <w:tcPr>
            <w:tcW w:w="890" w:type="dxa"/>
            <w:shd w:val="clear" w:color="auto" w:fill="D9D9D9"/>
            <w:vAlign w:val="center"/>
          </w:tcPr>
          <w:p w14:paraId="253E1301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/>
            <w:vAlign w:val="center"/>
          </w:tcPr>
          <w:p w14:paraId="596BE16F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/>
            <w:vAlign w:val="center"/>
          </w:tcPr>
          <w:p w14:paraId="1AB43D06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/>
            <w:vAlign w:val="center"/>
          </w:tcPr>
          <w:p w14:paraId="0F95DB4F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Inne</w:t>
            </w:r>
          </w:p>
        </w:tc>
      </w:tr>
      <w:tr w:rsidR="00FF626F" w:rsidRPr="00434127" w14:paraId="4DB5D2D3" w14:textId="77777777" w:rsidTr="00585175">
        <w:tc>
          <w:tcPr>
            <w:tcW w:w="959" w:type="dxa"/>
            <w:vAlign w:val="center"/>
          </w:tcPr>
          <w:p w14:paraId="5EF680CF" w14:textId="77777777" w:rsidR="00FF626F" w:rsidRDefault="00FF626F" w:rsidP="00FF6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14:paraId="31B85B98" w14:textId="77777777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089EB143" w14:textId="77777777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B02FF0D" w14:textId="77777777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CFF79E7" w14:textId="3D07CE9F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7FF46722" w14:textId="77777777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5E2589D9" w14:textId="77777777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1262578" w14:textId="7F93CAC4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0F784C0E" w14:textId="6540FCCB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150A784D" w14:textId="15E3B9B9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26F" w:rsidRPr="00434127" w14:paraId="58D06E26" w14:textId="77777777" w:rsidTr="00585175">
        <w:tc>
          <w:tcPr>
            <w:tcW w:w="959" w:type="dxa"/>
            <w:vAlign w:val="center"/>
          </w:tcPr>
          <w:p w14:paraId="5365D2FA" w14:textId="77777777" w:rsidR="00FF626F" w:rsidRDefault="00FF626F" w:rsidP="00FF6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14:paraId="045B90FF" w14:textId="77777777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7D647C0" w14:textId="77777777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028B64AC" w14:textId="77777777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38A1DEBF" w14:textId="6F8E7A4F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34EB0B13" w14:textId="77777777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38149F89" w14:textId="77777777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A391720" w14:textId="63D6CF91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B38DD9F" w14:textId="092EE1D9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5F9B030A" w14:textId="5C58BCA8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26F" w:rsidRPr="00434127" w14:paraId="723CC6DF" w14:textId="77777777" w:rsidTr="00585175">
        <w:tc>
          <w:tcPr>
            <w:tcW w:w="959" w:type="dxa"/>
            <w:vAlign w:val="center"/>
          </w:tcPr>
          <w:p w14:paraId="4F1E87A3" w14:textId="77777777" w:rsidR="00FF626F" w:rsidRDefault="00FF626F" w:rsidP="00FF6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14:paraId="61465E44" w14:textId="77777777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39B3FAD" w14:textId="77777777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55E6BC0B" w14:textId="77777777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FC8D6EE" w14:textId="47F70CA7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26EA0F47" w14:textId="77777777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7C58CDB6" w14:textId="77777777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5D8C4C9" w14:textId="42E5CC03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8025506" w14:textId="669AFD19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2C84805A" w14:textId="534A59B0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26F" w:rsidRPr="00434127" w14:paraId="4D039951" w14:textId="77777777" w:rsidTr="00585175">
        <w:tc>
          <w:tcPr>
            <w:tcW w:w="959" w:type="dxa"/>
            <w:vAlign w:val="center"/>
          </w:tcPr>
          <w:p w14:paraId="20A65279" w14:textId="77777777" w:rsidR="00FF626F" w:rsidRDefault="00FF626F" w:rsidP="00FF6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14:paraId="27B6B05E" w14:textId="77777777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2698D9C5" w14:textId="77777777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50E72951" w14:textId="77777777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F28DE98" w14:textId="6BAD487E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6DF042B6" w14:textId="77777777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353C239F" w14:textId="77777777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F2F6CFE" w14:textId="04D05CDF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9752B22" w14:textId="62EC9BEB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5F048F8A" w14:textId="665F9AEA" w:rsidR="00FF626F" w:rsidRPr="00434127" w:rsidRDefault="00FF626F" w:rsidP="00FF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E1D9FC1" w14:textId="77777777" w:rsidR="00A537E1" w:rsidRDefault="00A537E1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1867518" w14:textId="77777777" w:rsidR="00A537E1" w:rsidRPr="00B73E75" w:rsidRDefault="00A537E1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A537E1" w:rsidRPr="00434127" w14:paraId="16BA9B81" w14:textId="77777777" w:rsidTr="00434127">
        <w:tc>
          <w:tcPr>
            <w:tcW w:w="10061" w:type="dxa"/>
            <w:shd w:val="clear" w:color="auto" w:fill="D9D9D9"/>
          </w:tcPr>
          <w:p w14:paraId="4E470C95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A537E1" w:rsidRPr="00434127" w14:paraId="5EC4FCE4" w14:textId="77777777" w:rsidTr="00434127">
        <w:tc>
          <w:tcPr>
            <w:tcW w:w="10061" w:type="dxa"/>
          </w:tcPr>
          <w:p w14:paraId="464BFF40" w14:textId="77777777" w:rsidR="00FF626F" w:rsidRDefault="00FF626F" w:rsidP="00FF6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Warunkiem zaliczenia laboratorium jest wykonanie 3 zadań.</w:t>
            </w:r>
          </w:p>
          <w:p w14:paraId="7A8BC301" w14:textId="12FAEF54" w:rsidR="00A537E1" w:rsidRPr="00434127" w:rsidRDefault="00FF626F" w:rsidP="00FF6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Warunkiem zaliczenia wykładu jest uzyskanie 56 % punktów z kolokwium</w:t>
            </w:r>
            <w:r w:rsidR="00424DF9">
              <w:rPr>
                <w:rFonts w:ascii="Times New Roman" w:hAnsi="Times New Roman"/>
                <w:sz w:val="20"/>
                <w:szCs w:val="20"/>
              </w:rPr>
              <w:t xml:space="preserve"> testowo-opisowego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462696A9" w14:textId="77777777" w:rsidR="00A537E1" w:rsidRPr="008D62DB" w:rsidRDefault="00A537E1" w:rsidP="00B913D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D62DB">
        <w:rPr>
          <w:rFonts w:ascii="Times New Roman" w:hAnsi="Times New Roman"/>
          <w:sz w:val="16"/>
          <w:szCs w:val="16"/>
        </w:rPr>
        <w:t>Uwaga: student otrzymuje ocenę powyżej dostatecznej, jeżeli uzyskane efekty kształcenia przekraczają wymagane minimum.</w:t>
      </w:r>
    </w:p>
    <w:p w14:paraId="516EB772" w14:textId="77777777" w:rsidR="00A537E1" w:rsidRDefault="00A537E1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F807964" w14:textId="77777777" w:rsidR="00A537E1" w:rsidRDefault="00A537E1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992"/>
        <w:gridCol w:w="992"/>
        <w:gridCol w:w="15"/>
        <w:gridCol w:w="978"/>
        <w:gridCol w:w="1022"/>
      </w:tblGrid>
      <w:tr w:rsidR="00A537E1" w:rsidRPr="00434127" w14:paraId="6F2884D2" w14:textId="77777777" w:rsidTr="00434127">
        <w:tc>
          <w:tcPr>
            <w:tcW w:w="10061" w:type="dxa"/>
            <w:gridSpan w:val="6"/>
            <w:shd w:val="clear" w:color="auto" w:fill="D9D9D9"/>
            <w:vAlign w:val="center"/>
          </w:tcPr>
          <w:p w14:paraId="1EBDB72A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Nakład pracy studenta</w:t>
            </w:r>
          </w:p>
        </w:tc>
      </w:tr>
      <w:tr w:rsidR="00A537E1" w:rsidRPr="00434127" w14:paraId="2F2A9A06" w14:textId="77777777" w:rsidTr="00434127">
        <w:tc>
          <w:tcPr>
            <w:tcW w:w="6062" w:type="dxa"/>
            <w:vMerge w:val="restart"/>
            <w:shd w:val="clear" w:color="auto" w:fill="D9D9D9"/>
            <w:vAlign w:val="center"/>
          </w:tcPr>
          <w:p w14:paraId="007C5FD5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/>
            <w:vAlign w:val="center"/>
          </w:tcPr>
          <w:p w14:paraId="3E752574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A537E1" w:rsidRPr="00434127" w14:paraId="778CF25D" w14:textId="77777777" w:rsidTr="00434127">
        <w:tc>
          <w:tcPr>
            <w:tcW w:w="6062" w:type="dxa"/>
            <w:vMerge/>
            <w:shd w:val="clear" w:color="auto" w:fill="D9D9D9"/>
          </w:tcPr>
          <w:p w14:paraId="1063B70B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C71D2D2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5B1BA7A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5E4B9B48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/>
            <w:vAlign w:val="center"/>
          </w:tcPr>
          <w:p w14:paraId="15910581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A537E1" w:rsidRPr="00434127" w14:paraId="1FBCF589" w14:textId="77777777" w:rsidTr="00434127">
        <w:tc>
          <w:tcPr>
            <w:tcW w:w="6062" w:type="dxa"/>
          </w:tcPr>
          <w:p w14:paraId="753AC514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127">
              <w:rPr>
                <w:rFonts w:ascii="Times New Roman" w:hAnsi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6AA794A9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39FF1619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9FF9CD8" w14:textId="77777777" w:rsidR="00A537E1" w:rsidRPr="00434127" w:rsidRDefault="00A537E1" w:rsidP="00416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22" w:type="dxa"/>
            <w:vAlign w:val="center"/>
          </w:tcPr>
          <w:p w14:paraId="2E30C331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7E1" w:rsidRPr="00434127" w14:paraId="6FD6B8DF" w14:textId="77777777" w:rsidTr="00434127">
        <w:tc>
          <w:tcPr>
            <w:tcW w:w="6062" w:type="dxa"/>
          </w:tcPr>
          <w:p w14:paraId="2F244E3B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127">
              <w:rPr>
                <w:rFonts w:ascii="Times New Roman" w:hAnsi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1ED9EF86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14:paraId="29C6A319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46BD17F" w14:textId="77777777" w:rsidR="00A537E1" w:rsidRPr="00434127" w:rsidRDefault="00A537E1" w:rsidP="00416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14:paraId="7750BFB0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7E1" w:rsidRPr="00434127" w14:paraId="3DEF926F" w14:textId="77777777" w:rsidTr="00434127">
        <w:tc>
          <w:tcPr>
            <w:tcW w:w="6062" w:type="dxa"/>
          </w:tcPr>
          <w:p w14:paraId="1B7F3F9F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127">
              <w:rPr>
                <w:rFonts w:ascii="Times New Roman" w:hAnsi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vAlign w:val="center"/>
          </w:tcPr>
          <w:p w14:paraId="7BB86CEE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37F32D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678E3FC" w14:textId="77777777" w:rsidR="00A537E1" w:rsidRPr="00434127" w:rsidRDefault="00A537E1" w:rsidP="00416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22" w:type="dxa"/>
            <w:vAlign w:val="center"/>
          </w:tcPr>
          <w:p w14:paraId="36CEFDE9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7E1" w:rsidRPr="00434127" w14:paraId="565E8156" w14:textId="77777777" w:rsidTr="00434127">
        <w:tc>
          <w:tcPr>
            <w:tcW w:w="6062" w:type="dxa"/>
          </w:tcPr>
          <w:p w14:paraId="2AD18E68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127">
              <w:rPr>
                <w:rFonts w:ascii="Times New Roman" w:hAnsi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4450FCB4" w14:textId="7E4A28CD" w:rsidR="00A537E1" w:rsidRPr="00434127" w:rsidRDefault="00424DF9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71FB65D2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47E20B9" w14:textId="77777777" w:rsidR="00A537E1" w:rsidRPr="00434127" w:rsidRDefault="00A537E1" w:rsidP="00416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5BA47BB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7E1" w:rsidRPr="00434127" w14:paraId="654E7C99" w14:textId="77777777" w:rsidTr="00434127">
        <w:tc>
          <w:tcPr>
            <w:tcW w:w="6062" w:type="dxa"/>
          </w:tcPr>
          <w:p w14:paraId="0294A71F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127">
              <w:rPr>
                <w:rFonts w:ascii="Times New Roman" w:hAnsi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1BDC12CD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64CA0157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4A2404C" w14:textId="77777777" w:rsidR="00A537E1" w:rsidRPr="00434127" w:rsidRDefault="00A537E1" w:rsidP="00416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22" w:type="dxa"/>
            <w:vAlign w:val="center"/>
          </w:tcPr>
          <w:p w14:paraId="4F896758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7E1" w:rsidRPr="00434127" w14:paraId="73609065" w14:textId="77777777" w:rsidTr="00434127">
        <w:tc>
          <w:tcPr>
            <w:tcW w:w="6062" w:type="dxa"/>
          </w:tcPr>
          <w:p w14:paraId="0F0EED6D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127">
              <w:rPr>
                <w:rFonts w:ascii="Times New Roman" w:hAnsi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4AB71B08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D94D0BA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1187313" w14:textId="77777777" w:rsidR="00A537E1" w:rsidRPr="00434127" w:rsidRDefault="00A537E1" w:rsidP="00416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14:paraId="22034AFD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7E1" w:rsidRPr="00434127" w14:paraId="00D7AD2C" w14:textId="77777777" w:rsidTr="00434127">
        <w:tc>
          <w:tcPr>
            <w:tcW w:w="6062" w:type="dxa"/>
          </w:tcPr>
          <w:p w14:paraId="5A9058C8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127">
              <w:rPr>
                <w:rFonts w:ascii="Times New Roman" w:hAnsi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14:paraId="6EAACA0B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2915FC96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B87D23F" w14:textId="77777777" w:rsidR="00A537E1" w:rsidRPr="00434127" w:rsidRDefault="00A537E1" w:rsidP="00416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2" w:type="dxa"/>
            <w:vAlign w:val="center"/>
          </w:tcPr>
          <w:p w14:paraId="349986DD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7E1" w:rsidRPr="00434127" w14:paraId="774F5F51" w14:textId="77777777" w:rsidTr="00434127">
        <w:tc>
          <w:tcPr>
            <w:tcW w:w="6062" w:type="dxa"/>
          </w:tcPr>
          <w:p w14:paraId="6D1B1F23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14:paraId="44867DB9" w14:textId="0DC1B966" w:rsidR="00A537E1" w:rsidRPr="00434127" w:rsidRDefault="00424DF9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992" w:type="dxa"/>
            <w:vAlign w:val="center"/>
          </w:tcPr>
          <w:p w14:paraId="7691F8E5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9066F76" w14:textId="77777777" w:rsidR="00A537E1" w:rsidRPr="00434127" w:rsidRDefault="00A537E1" w:rsidP="00416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1022" w:type="dxa"/>
            <w:vAlign w:val="center"/>
          </w:tcPr>
          <w:p w14:paraId="66EEEEE3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537E1" w:rsidRPr="00434127" w14:paraId="2DB5BECD" w14:textId="77777777" w:rsidTr="00434127">
        <w:tc>
          <w:tcPr>
            <w:tcW w:w="6062" w:type="dxa"/>
          </w:tcPr>
          <w:p w14:paraId="3B0892FF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14:paraId="52FC221E" w14:textId="73D51647" w:rsidR="00A537E1" w:rsidRPr="00434127" w:rsidRDefault="00424DF9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A537E1" w:rsidRPr="00434127" w14:paraId="6F22D1EF" w14:textId="77777777" w:rsidTr="00434127">
        <w:tc>
          <w:tcPr>
            <w:tcW w:w="6062" w:type="dxa"/>
          </w:tcPr>
          <w:p w14:paraId="30659983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44BF04AA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A537E1" w:rsidRPr="00434127" w14:paraId="045BEA89" w14:textId="77777777" w:rsidTr="00434127">
        <w:tc>
          <w:tcPr>
            <w:tcW w:w="6062" w:type="dxa"/>
            <w:shd w:val="clear" w:color="auto" w:fill="D9D9D9"/>
          </w:tcPr>
          <w:p w14:paraId="25DCB869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/>
            <w:vAlign w:val="center"/>
          </w:tcPr>
          <w:p w14:paraId="1F9B4DEB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/>
            <w:vAlign w:val="center"/>
          </w:tcPr>
          <w:p w14:paraId="2408E592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</w:tr>
      <w:tr w:rsidR="00A537E1" w:rsidRPr="00434127" w14:paraId="389843C0" w14:textId="77777777" w:rsidTr="00434127">
        <w:tc>
          <w:tcPr>
            <w:tcW w:w="6062" w:type="dxa"/>
          </w:tcPr>
          <w:p w14:paraId="55412ABD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127">
              <w:rPr>
                <w:rFonts w:ascii="Times New Roman" w:hAnsi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14:paraId="40116B81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000" w:type="dxa"/>
            <w:gridSpan w:val="2"/>
            <w:vAlign w:val="center"/>
          </w:tcPr>
          <w:p w14:paraId="7755FB58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537E1" w:rsidRPr="00434127" w14:paraId="47DD1CD8" w14:textId="77777777" w:rsidTr="00434127">
        <w:tc>
          <w:tcPr>
            <w:tcW w:w="6062" w:type="dxa"/>
          </w:tcPr>
          <w:p w14:paraId="446BDC11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127">
              <w:rPr>
                <w:rFonts w:ascii="Times New Roman" w:hAnsi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78E63E4E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000" w:type="dxa"/>
            <w:gridSpan w:val="2"/>
            <w:vAlign w:val="center"/>
          </w:tcPr>
          <w:p w14:paraId="33F13724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14:paraId="08A8703A" w14:textId="77777777" w:rsidR="00A537E1" w:rsidRDefault="00A537E1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0E607CF" w14:textId="77777777" w:rsidR="00A537E1" w:rsidRPr="003616FC" w:rsidRDefault="00A537E1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A537E1" w:rsidRPr="00434127" w14:paraId="7D57B961" w14:textId="77777777" w:rsidTr="00434127">
        <w:tc>
          <w:tcPr>
            <w:tcW w:w="10061" w:type="dxa"/>
            <w:shd w:val="clear" w:color="auto" w:fill="D9D9D9"/>
          </w:tcPr>
          <w:p w14:paraId="53C66684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Literatura podstawowa</w:t>
            </w:r>
          </w:p>
        </w:tc>
      </w:tr>
      <w:tr w:rsidR="00A537E1" w:rsidRPr="00434127" w14:paraId="5850E594" w14:textId="77777777" w:rsidTr="00434127">
        <w:tc>
          <w:tcPr>
            <w:tcW w:w="10061" w:type="dxa"/>
          </w:tcPr>
          <w:p w14:paraId="296FBFDE" w14:textId="77777777" w:rsidR="00A537E1" w:rsidRPr="00DF1871" w:rsidRDefault="00A537E1" w:rsidP="009D39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1" w:name="citation"/>
            <w:r w:rsidRPr="00DF1871">
              <w:rPr>
                <w:rFonts w:ascii="Times New Roman" w:hAnsi="Times New Roman"/>
                <w:sz w:val="20"/>
                <w:szCs w:val="20"/>
              </w:rPr>
              <w:t xml:space="preserve">Cichosz A., </w:t>
            </w:r>
            <w:r w:rsidRPr="00DF1871">
              <w:rPr>
                <w:rFonts w:ascii="Times New Roman" w:hAnsi="Times New Roman"/>
                <w:i/>
                <w:sz w:val="20"/>
                <w:szCs w:val="20"/>
              </w:rPr>
              <w:t>Zarządzanie stresem w organizacji</w:t>
            </w:r>
            <w:r w:rsidRPr="00DF187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F1871">
              <w:rPr>
                <w:rFonts w:ascii="Times New Roman" w:hAnsi="Times New Roman"/>
                <w:sz w:val="20"/>
                <w:szCs w:val="20"/>
              </w:rPr>
              <w:t>Difin</w:t>
            </w:r>
            <w:proofErr w:type="spellEnd"/>
            <w:r w:rsidRPr="00DF1871">
              <w:rPr>
                <w:rFonts w:ascii="Times New Roman" w:hAnsi="Times New Roman"/>
                <w:sz w:val="20"/>
                <w:szCs w:val="20"/>
              </w:rPr>
              <w:t>, Warszawa 2018.</w:t>
            </w:r>
          </w:p>
          <w:p w14:paraId="3F20646A" w14:textId="77777777" w:rsidR="00A537E1" w:rsidRPr="00DF1871" w:rsidRDefault="00A537E1" w:rsidP="009D39A1">
            <w:pPr>
              <w:pStyle w:val="Nagwek1"/>
              <w:spacing w:before="0" w:beforeAutospacing="0" w:after="0" w:afterAutospacing="0"/>
              <w:textAlignment w:val="baseline"/>
              <w:rPr>
                <w:b w:val="0"/>
                <w:sz w:val="20"/>
                <w:szCs w:val="20"/>
              </w:rPr>
            </w:pPr>
            <w:proofErr w:type="spellStart"/>
            <w:r w:rsidRPr="00DF1871">
              <w:rPr>
                <w:b w:val="0"/>
                <w:sz w:val="20"/>
                <w:szCs w:val="20"/>
              </w:rPr>
              <w:t>McGonigal</w:t>
            </w:r>
            <w:proofErr w:type="spellEnd"/>
            <w:r w:rsidRPr="00DF1871">
              <w:rPr>
                <w:b w:val="0"/>
                <w:sz w:val="20"/>
                <w:szCs w:val="20"/>
              </w:rPr>
              <w:t xml:space="preserve"> K., </w:t>
            </w:r>
            <w:r w:rsidRPr="00DF1871">
              <w:rPr>
                <w:b w:val="0"/>
                <w:i/>
                <w:sz w:val="20"/>
                <w:szCs w:val="20"/>
              </w:rPr>
              <w:t>Siła stresu: jak stresować się mądrze i z pożytkiem dla siebie,</w:t>
            </w:r>
            <w:r w:rsidRPr="00DF1871">
              <w:rPr>
                <w:b w:val="0"/>
                <w:sz w:val="20"/>
                <w:szCs w:val="20"/>
              </w:rPr>
              <w:t xml:space="preserve"> Wydawnictwo Helion, Gliwice 2019.</w:t>
            </w:r>
          </w:p>
          <w:p w14:paraId="0D56DC5F" w14:textId="7556A663" w:rsidR="00A537E1" w:rsidRPr="00FF626F" w:rsidRDefault="00A537E1" w:rsidP="00FF626F">
            <w:pPr>
              <w:pStyle w:val="Nagwek1"/>
              <w:spacing w:before="0" w:beforeAutospacing="0" w:after="0" w:afterAutospacing="0"/>
              <w:textAlignment w:val="baseline"/>
              <w:rPr>
                <w:b w:val="0"/>
                <w:sz w:val="20"/>
                <w:szCs w:val="20"/>
              </w:rPr>
            </w:pPr>
            <w:r w:rsidRPr="00DF1871">
              <w:rPr>
                <w:b w:val="0"/>
                <w:sz w:val="20"/>
                <w:szCs w:val="20"/>
                <w:bdr w:val="none" w:sz="0" w:space="0" w:color="auto" w:frame="1"/>
              </w:rPr>
              <w:t xml:space="preserve">Terelak J. F. (red. nauk.), </w:t>
            </w:r>
            <w:r w:rsidRPr="00DF1871">
              <w:rPr>
                <w:rStyle w:val="Pogrubienie"/>
                <w:bCs/>
                <w:i/>
                <w:sz w:val="20"/>
                <w:szCs w:val="20"/>
                <w:bdr w:val="none" w:sz="0" w:space="0" w:color="auto" w:frame="1"/>
              </w:rPr>
              <w:t>Stres</w:t>
            </w:r>
            <w:r w:rsidRPr="00DF1871">
              <w:rPr>
                <w:b w:val="0"/>
                <w:i/>
                <w:sz w:val="20"/>
                <w:szCs w:val="20"/>
                <w:bdr w:val="none" w:sz="0" w:space="0" w:color="auto" w:frame="1"/>
              </w:rPr>
              <w:t xml:space="preserve"> zawodowy: charakterystyka psychologiczna wybranych zawodów stresowych</w:t>
            </w:r>
            <w:r w:rsidRPr="00DF1871">
              <w:rPr>
                <w:b w:val="0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DF1871">
              <w:rPr>
                <w:b w:val="0"/>
                <w:sz w:val="20"/>
                <w:szCs w:val="20"/>
              </w:rPr>
              <w:t>Wydawnictwo Uniwersytetu Kardynała Stefana Wyszyńskiego, Warszawa 2007.</w:t>
            </w:r>
            <w:bookmarkEnd w:id="1"/>
          </w:p>
        </w:tc>
      </w:tr>
      <w:tr w:rsidR="00A537E1" w:rsidRPr="00434127" w14:paraId="15B30187" w14:textId="77777777" w:rsidTr="00434127">
        <w:tc>
          <w:tcPr>
            <w:tcW w:w="10061" w:type="dxa"/>
            <w:shd w:val="clear" w:color="auto" w:fill="D9D9D9"/>
          </w:tcPr>
          <w:p w14:paraId="32843A08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A537E1" w:rsidRPr="00434127" w14:paraId="6F4727B8" w14:textId="77777777" w:rsidTr="00434127">
        <w:tc>
          <w:tcPr>
            <w:tcW w:w="10061" w:type="dxa"/>
          </w:tcPr>
          <w:p w14:paraId="0F793C79" w14:textId="77777777" w:rsidR="00FF626F" w:rsidRPr="00DF1871" w:rsidRDefault="00FF626F" w:rsidP="00FF62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1871">
              <w:rPr>
                <w:rFonts w:ascii="Times New Roman" w:hAnsi="Times New Roman"/>
                <w:sz w:val="20"/>
                <w:szCs w:val="20"/>
              </w:rPr>
              <w:t xml:space="preserve">Skłodowski H. (red.), </w:t>
            </w:r>
            <w:r w:rsidRPr="00DF1871">
              <w:rPr>
                <w:rFonts w:ascii="Times New Roman" w:hAnsi="Times New Roman"/>
                <w:i/>
                <w:sz w:val="20"/>
                <w:szCs w:val="20"/>
              </w:rPr>
              <w:t>Zarządzanie stresem</w:t>
            </w:r>
            <w:r w:rsidRPr="00DF1871">
              <w:rPr>
                <w:rFonts w:ascii="Times New Roman" w:hAnsi="Times New Roman"/>
                <w:sz w:val="20"/>
                <w:szCs w:val="20"/>
              </w:rPr>
              <w:t>, Wydawnictwo Społecznej Akademii Nauk, Łódź 2013.</w:t>
            </w:r>
          </w:p>
          <w:p w14:paraId="0F4E4980" w14:textId="77777777" w:rsidR="00A537E1" w:rsidRPr="00DF1871" w:rsidRDefault="00A537E1" w:rsidP="009D39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1871">
              <w:rPr>
                <w:rFonts w:ascii="Times New Roman" w:hAnsi="Times New Roman"/>
                <w:sz w:val="20"/>
                <w:szCs w:val="20"/>
              </w:rPr>
              <w:t>Bailey</w:t>
            </w:r>
            <w:proofErr w:type="spellEnd"/>
            <w:r w:rsidRPr="00DF1871">
              <w:rPr>
                <w:rFonts w:ascii="Times New Roman" w:hAnsi="Times New Roman"/>
                <w:sz w:val="20"/>
                <w:szCs w:val="20"/>
              </w:rPr>
              <w:t xml:space="preserve"> R., </w:t>
            </w:r>
            <w:r w:rsidRPr="00DF1871">
              <w:rPr>
                <w:rFonts w:ascii="Times New Roman" w:hAnsi="Times New Roman"/>
                <w:i/>
                <w:sz w:val="20"/>
                <w:szCs w:val="20"/>
              </w:rPr>
              <w:t>Zarządzanie stresem. Zbiór technik i narzędzi dla doradców oraz prowadzących szkolenia,</w:t>
            </w:r>
            <w:r w:rsidRPr="00DF1871">
              <w:rPr>
                <w:rFonts w:ascii="Times New Roman" w:hAnsi="Times New Roman"/>
                <w:sz w:val="20"/>
                <w:szCs w:val="20"/>
              </w:rPr>
              <w:t xml:space="preserve"> Wolters Kluwer Polska, Warszawa 2011.</w:t>
            </w:r>
          </w:p>
          <w:p w14:paraId="77DCDE40" w14:textId="3911A794" w:rsidR="00A537E1" w:rsidRPr="00FF626F" w:rsidRDefault="00A537E1" w:rsidP="00FF626F">
            <w:pPr>
              <w:pStyle w:val="Nagwek1"/>
              <w:spacing w:before="0" w:beforeAutospacing="0" w:after="0" w:afterAutospacing="0"/>
              <w:textAlignment w:val="baseline"/>
              <w:rPr>
                <w:b w:val="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DF1871">
              <w:rPr>
                <w:b w:val="0"/>
                <w:sz w:val="20"/>
                <w:szCs w:val="20"/>
              </w:rPr>
              <w:t>Sapolsky</w:t>
            </w:r>
            <w:proofErr w:type="spellEnd"/>
            <w:r w:rsidRPr="00DF1871">
              <w:rPr>
                <w:b w:val="0"/>
                <w:sz w:val="20"/>
                <w:szCs w:val="20"/>
              </w:rPr>
              <w:t xml:space="preserve"> R. M., </w:t>
            </w:r>
            <w:r w:rsidRPr="00DF1871">
              <w:rPr>
                <w:b w:val="0"/>
                <w:i/>
                <w:sz w:val="20"/>
                <w:szCs w:val="20"/>
              </w:rPr>
              <w:t>Dlaczego zebry nie mają wrzodów? psychofizjologia stresu</w:t>
            </w:r>
            <w:r w:rsidRPr="00DF1871">
              <w:rPr>
                <w:b w:val="0"/>
                <w:sz w:val="20"/>
                <w:szCs w:val="20"/>
              </w:rPr>
              <w:t>, Wydawnictwo Naukowe PWN, Warszawa 2010.</w:t>
            </w:r>
          </w:p>
        </w:tc>
      </w:tr>
    </w:tbl>
    <w:p w14:paraId="17CBC265" w14:textId="77777777" w:rsidR="00A537E1" w:rsidRPr="00B73E75" w:rsidRDefault="00A537E1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EED5C9A" w14:textId="77777777" w:rsidR="00A537E1" w:rsidRPr="00475AF0" w:rsidRDefault="00A537E1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3999"/>
      </w:tblGrid>
      <w:tr w:rsidR="00A537E1" w:rsidRPr="00434127" w14:paraId="5B15E77C" w14:textId="77777777" w:rsidTr="00434127">
        <w:tc>
          <w:tcPr>
            <w:tcW w:w="10061" w:type="dxa"/>
            <w:gridSpan w:val="2"/>
            <w:shd w:val="clear" w:color="auto" w:fill="D9D9D9"/>
          </w:tcPr>
          <w:p w14:paraId="73067DD2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A537E1" w:rsidRPr="00434127" w14:paraId="6EBE8D52" w14:textId="77777777" w:rsidTr="00434127">
        <w:tc>
          <w:tcPr>
            <w:tcW w:w="6062" w:type="dxa"/>
          </w:tcPr>
          <w:p w14:paraId="725E662C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 inż. </w:t>
            </w:r>
            <w:smartTag w:uri="urn:schemas-microsoft-com:office:smarttags" w:element="PersonName">
              <w:smartTagPr>
                <w:attr w:name="ProductID" w:val="Katarzyna Kamińska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Katarzyna Kamińska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99" w:type="dxa"/>
          </w:tcPr>
          <w:p w14:paraId="2A8295EE" w14:textId="5915D18F" w:rsidR="00A537E1" w:rsidRPr="00434127" w:rsidRDefault="00FF626F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ZZiE</w:t>
            </w:r>
            <w:proofErr w:type="spellEnd"/>
          </w:p>
        </w:tc>
      </w:tr>
      <w:tr w:rsidR="00A537E1" w:rsidRPr="00434127" w14:paraId="06FCD279" w14:textId="77777777" w:rsidTr="00434127">
        <w:tc>
          <w:tcPr>
            <w:tcW w:w="10061" w:type="dxa"/>
            <w:gridSpan w:val="2"/>
            <w:shd w:val="clear" w:color="auto" w:fill="D9D9D9"/>
          </w:tcPr>
          <w:p w14:paraId="1F407608" w14:textId="77777777" w:rsidR="00A537E1" w:rsidRPr="00434127" w:rsidRDefault="00A537E1" w:rsidP="00434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127">
              <w:rPr>
                <w:rFonts w:ascii="Times New Roman" w:hAnsi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A537E1" w:rsidRPr="00434127" w14:paraId="535A87A2" w14:textId="77777777" w:rsidTr="00434127">
        <w:tc>
          <w:tcPr>
            <w:tcW w:w="6062" w:type="dxa"/>
          </w:tcPr>
          <w:p w14:paraId="2C231CF6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14:paraId="5A1ADB43" w14:textId="77777777" w:rsidR="00A537E1" w:rsidRPr="00434127" w:rsidRDefault="00A537E1" w:rsidP="0043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3123A13" w14:textId="77777777" w:rsidR="00A537E1" w:rsidRPr="00B73E75" w:rsidRDefault="00A537E1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A537E1" w:rsidRPr="00B73E75" w:rsidSect="00067DD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13D6"/>
    <w:rsid w:val="00006009"/>
    <w:rsid w:val="00014BEE"/>
    <w:rsid w:val="00035AD2"/>
    <w:rsid w:val="00067DDE"/>
    <w:rsid w:val="00082D00"/>
    <w:rsid w:val="0008648E"/>
    <w:rsid w:val="000A4CC2"/>
    <w:rsid w:val="000B1D96"/>
    <w:rsid w:val="000B20E5"/>
    <w:rsid w:val="001251EC"/>
    <w:rsid w:val="001372CC"/>
    <w:rsid w:val="00142D4B"/>
    <w:rsid w:val="00154827"/>
    <w:rsid w:val="00155932"/>
    <w:rsid w:val="00160B5F"/>
    <w:rsid w:val="001671B0"/>
    <w:rsid w:val="00177487"/>
    <w:rsid w:val="001841C7"/>
    <w:rsid w:val="001A1E43"/>
    <w:rsid w:val="001E5FE3"/>
    <w:rsid w:val="00210A14"/>
    <w:rsid w:val="00231DE0"/>
    <w:rsid w:val="00250A61"/>
    <w:rsid w:val="00264119"/>
    <w:rsid w:val="00267183"/>
    <w:rsid w:val="00272C6D"/>
    <w:rsid w:val="0028079D"/>
    <w:rsid w:val="00296265"/>
    <w:rsid w:val="002D26E6"/>
    <w:rsid w:val="002E722C"/>
    <w:rsid w:val="002F33B0"/>
    <w:rsid w:val="00311C4F"/>
    <w:rsid w:val="00315479"/>
    <w:rsid w:val="00337EBD"/>
    <w:rsid w:val="0035427E"/>
    <w:rsid w:val="003616FC"/>
    <w:rsid w:val="00367CCE"/>
    <w:rsid w:val="003A6F9E"/>
    <w:rsid w:val="003B79D3"/>
    <w:rsid w:val="00404FAF"/>
    <w:rsid w:val="00412278"/>
    <w:rsid w:val="004169EA"/>
    <w:rsid w:val="00424DF9"/>
    <w:rsid w:val="00434127"/>
    <w:rsid w:val="0046763D"/>
    <w:rsid w:val="00475AF0"/>
    <w:rsid w:val="00476965"/>
    <w:rsid w:val="00477A2B"/>
    <w:rsid w:val="004804F8"/>
    <w:rsid w:val="00482229"/>
    <w:rsid w:val="00494002"/>
    <w:rsid w:val="004B1FB2"/>
    <w:rsid w:val="004F47B4"/>
    <w:rsid w:val="005064E4"/>
    <w:rsid w:val="00541462"/>
    <w:rsid w:val="00550A4F"/>
    <w:rsid w:val="00585175"/>
    <w:rsid w:val="0058657A"/>
    <w:rsid w:val="005A766B"/>
    <w:rsid w:val="00602719"/>
    <w:rsid w:val="00620D57"/>
    <w:rsid w:val="00624A5D"/>
    <w:rsid w:val="00643104"/>
    <w:rsid w:val="00651F07"/>
    <w:rsid w:val="00652DF5"/>
    <w:rsid w:val="00670D90"/>
    <w:rsid w:val="00686652"/>
    <w:rsid w:val="006A0167"/>
    <w:rsid w:val="006C49E5"/>
    <w:rsid w:val="006D3DB6"/>
    <w:rsid w:val="006F6C43"/>
    <w:rsid w:val="00712640"/>
    <w:rsid w:val="00755D43"/>
    <w:rsid w:val="00760CA6"/>
    <w:rsid w:val="00775D22"/>
    <w:rsid w:val="0079419B"/>
    <w:rsid w:val="007A0D66"/>
    <w:rsid w:val="007A5B94"/>
    <w:rsid w:val="007A74A3"/>
    <w:rsid w:val="00814615"/>
    <w:rsid w:val="0083114B"/>
    <w:rsid w:val="008927DE"/>
    <w:rsid w:val="008D052C"/>
    <w:rsid w:val="008D62DB"/>
    <w:rsid w:val="00912EA2"/>
    <w:rsid w:val="00934797"/>
    <w:rsid w:val="009D1FB2"/>
    <w:rsid w:val="009D39A1"/>
    <w:rsid w:val="009E200B"/>
    <w:rsid w:val="009F7358"/>
    <w:rsid w:val="00A05247"/>
    <w:rsid w:val="00A537E1"/>
    <w:rsid w:val="00A727FE"/>
    <w:rsid w:val="00A8368E"/>
    <w:rsid w:val="00A86CB2"/>
    <w:rsid w:val="00A97221"/>
    <w:rsid w:val="00AB075F"/>
    <w:rsid w:val="00AC54E4"/>
    <w:rsid w:val="00B204A5"/>
    <w:rsid w:val="00B266DE"/>
    <w:rsid w:val="00B347B8"/>
    <w:rsid w:val="00B55209"/>
    <w:rsid w:val="00B73E75"/>
    <w:rsid w:val="00B85522"/>
    <w:rsid w:val="00B8606B"/>
    <w:rsid w:val="00B913D6"/>
    <w:rsid w:val="00B95CA8"/>
    <w:rsid w:val="00BE53F6"/>
    <w:rsid w:val="00BF2371"/>
    <w:rsid w:val="00C11EFA"/>
    <w:rsid w:val="00C86D32"/>
    <w:rsid w:val="00C97E91"/>
    <w:rsid w:val="00CA27ED"/>
    <w:rsid w:val="00CC4A9E"/>
    <w:rsid w:val="00CF0B22"/>
    <w:rsid w:val="00CF45EF"/>
    <w:rsid w:val="00CF7248"/>
    <w:rsid w:val="00D176CF"/>
    <w:rsid w:val="00D21955"/>
    <w:rsid w:val="00D237FA"/>
    <w:rsid w:val="00D871B3"/>
    <w:rsid w:val="00DC23D9"/>
    <w:rsid w:val="00DC2E32"/>
    <w:rsid w:val="00DF1871"/>
    <w:rsid w:val="00E135CF"/>
    <w:rsid w:val="00E41568"/>
    <w:rsid w:val="00E61BE4"/>
    <w:rsid w:val="00E71601"/>
    <w:rsid w:val="00E9706E"/>
    <w:rsid w:val="00EA2721"/>
    <w:rsid w:val="00F0402C"/>
    <w:rsid w:val="00F114BB"/>
    <w:rsid w:val="00F3275B"/>
    <w:rsid w:val="00F379F2"/>
    <w:rsid w:val="00F56C4C"/>
    <w:rsid w:val="00F71905"/>
    <w:rsid w:val="00F77452"/>
    <w:rsid w:val="00FA07ED"/>
    <w:rsid w:val="00FB1DCC"/>
    <w:rsid w:val="00FB72F3"/>
    <w:rsid w:val="00FC19B6"/>
    <w:rsid w:val="00FD54FC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8AFBCB"/>
  <w15:docId w15:val="{63F88B55-C877-43CB-BA72-182DB375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BE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locked/>
    <w:rsid w:val="009D39A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8368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F0B2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7A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99"/>
    <w:qFormat/>
    <w:locked/>
    <w:rsid w:val="009D39A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624</Words>
  <Characters>3750</Characters>
  <Application>Microsoft Office Word</Application>
  <DocSecurity>0</DocSecurity>
  <Lines>31</Lines>
  <Paragraphs>8</Paragraphs>
  <ScaleCrop>false</ScaleCrop>
  <Company>KSI, WPiT, AM Gdynia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Dariusz Barbucha</dc:creator>
  <cp:keywords/>
  <dc:description/>
  <cp:lastModifiedBy>Cichowska Joanna</cp:lastModifiedBy>
  <cp:revision>5</cp:revision>
  <dcterms:created xsi:type="dcterms:W3CDTF">2022-12-12T17:11:00Z</dcterms:created>
  <dcterms:modified xsi:type="dcterms:W3CDTF">2024-05-10T08:44:00Z</dcterms:modified>
</cp:coreProperties>
</file>