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BEF0" w14:textId="77777777" w:rsidR="006A571F" w:rsidRDefault="006A571F" w:rsidP="006A571F"/>
    <w:p w14:paraId="1B6FF141" w14:textId="77777777" w:rsidR="006A571F" w:rsidRDefault="006A571F" w:rsidP="006A571F"/>
    <w:p w14:paraId="30870BF4" w14:textId="77777777" w:rsidR="006A571F" w:rsidRDefault="006A571F" w:rsidP="006A571F"/>
    <w:p w14:paraId="47E2521A" w14:textId="77777777" w:rsidR="006A571F" w:rsidRDefault="006A571F" w:rsidP="006A571F"/>
    <w:p w14:paraId="50748DB4" w14:textId="77777777" w:rsidR="006A571F" w:rsidRDefault="006A571F" w:rsidP="006A571F"/>
    <w:p w14:paraId="226D1F90" w14:textId="3567A62F" w:rsidR="002420EF" w:rsidRDefault="002420EF" w:rsidP="006A571F">
      <w:pPr>
        <w:rPr>
          <w:rFonts w:ascii="Times New Roman" w:hAnsi="Times New Roman" w:cs="Times New Roman"/>
        </w:rPr>
      </w:pPr>
    </w:p>
    <w:p w14:paraId="645F35D5" w14:textId="77777777" w:rsidR="00A238AE" w:rsidRDefault="00A238AE" w:rsidP="006A571F">
      <w:pPr>
        <w:rPr>
          <w:rFonts w:ascii="Times New Roman" w:hAnsi="Times New Roman" w:cs="Times New Roman"/>
        </w:rPr>
      </w:pPr>
    </w:p>
    <w:p w14:paraId="4F60A3BD" w14:textId="77777777" w:rsidR="002420EF" w:rsidRDefault="002420EF" w:rsidP="006A571F">
      <w:pPr>
        <w:rPr>
          <w:rFonts w:ascii="Times New Roman" w:hAnsi="Times New Roman" w:cs="Times New Roman"/>
        </w:rPr>
      </w:pPr>
    </w:p>
    <w:p w14:paraId="487A6A56" w14:textId="77777777" w:rsidR="00A238AE" w:rsidRDefault="00A238AE" w:rsidP="00605E26">
      <w:pPr>
        <w:ind w:left="426"/>
      </w:pPr>
    </w:p>
    <w:p w14:paraId="67FBB9E3" w14:textId="63ED5F2D" w:rsidR="00A238AE" w:rsidRDefault="002D4C98" w:rsidP="002D4C98">
      <w:pPr>
        <w:ind w:left="426"/>
        <w:jc w:val="center"/>
      </w:pPr>
      <w:r>
        <w:t>OPIEKUNOWIE PRAKTYK</w:t>
      </w:r>
    </w:p>
    <w:p w14:paraId="780F322C" w14:textId="3AC6F8E1" w:rsidR="00A238AE" w:rsidRPr="004D0645" w:rsidRDefault="00967F47" w:rsidP="00B720F9">
      <w:pPr>
        <w:ind w:left="426" w:right="141"/>
        <w:jc w:val="center"/>
        <w:rPr>
          <w:sz w:val="24"/>
          <w:szCs w:val="24"/>
        </w:rPr>
      </w:pPr>
      <w:proofErr w:type="spellStart"/>
      <w:r w:rsidRPr="004D0645">
        <w:rPr>
          <w:sz w:val="24"/>
          <w:szCs w:val="24"/>
        </w:rPr>
        <w:t>na</w:t>
      </w:r>
      <w:proofErr w:type="spellEnd"/>
      <w:r w:rsidRPr="004D0645">
        <w:rPr>
          <w:sz w:val="24"/>
          <w:szCs w:val="24"/>
        </w:rPr>
        <w:t xml:space="preserve"> </w:t>
      </w:r>
      <w:proofErr w:type="spellStart"/>
      <w:r w:rsidRPr="004D0645">
        <w:rPr>
          <w:sz w:val="24"/>
          <w:szCs w:val="24"/>
        </w:rPr>
        <w:t>kierunku</w:t>
      </w:r>
      <w:proofErr w:type="spellEnd"/>
      <w:r w:rsidRPr="004D0645">
        <w:rPr>
          <w:sz w:val="24"/>
          <w:szCs w:val="24"/>
        </w:rPr>
        <w:t xml:space="preserve">: </w:t>
      </w:r>
      <w:r w:rsidR="004D0645" w:rsidRPr="004D0645">
        <w:rPr>
          <w:sz w:val="24"/>
          <w:szCs w:val="24"/>
        </w:rPr>
        <w:t xml:space="preserve"> </w:t>
      </w:r>
      <w:r w:rsidRPr="004D0645">
        <w:rPr>
          <w:sz w:val="24"/>
          <w:szCs w:val="24"/>
        </w:rPr>
        <w:t xml:space="preserve"> </w:t>
      </w:r>
      <w:proofErr w:type="spellStart"/>
      <w:r w:rsidRPr="004D0645">
        <w:rPr>
          <w:sz w:val="24"/>
          <w:szCs w:val="24"/>
        </w:rPr>
        <w:t>Zarządzanie</w:t>
      </w:r>
      <w:proofErr w:type="spellEnd"/>
      <w:r w:rsidR="0000062E">
        <w:rPr>
          <w:sz w:val="24"/>
          <w:szCs w:val="24"/>
        </w:rPr>
        <w:t xml:space="preserve"> w </w:t>
      </w:r>
      <w:proofErr w:type="spellStart"/>
      <w:r w:rsidR="0000062E">
        <w:rPr>
          <w:sz w:val="24"/>
          <w:szCs w:val="24"/>
        </w:rPr>
        <w:t>roku</w:t>
      </w:r>
      <w:proofErr w:type="spellEnd"/>
      <w:r w:rsidR="0000062E">
        <w:rPr>
          <w:sz w:val="24"/>
          <w:szCs w:val="24"/>
        </w:rPr>
        <w:t xml:space="preserve"> </w:t>
      </w:r>
      <w:proofErr w:type="spellStart"/>
      <w:r w:rsidR="0000062E">
        <w:rPr>
          <w:sz w:val="24"/>
          <w:szCs w:val="24"/>
        </w:rPr>
        <w:t>akad</w:t>
      </w:r>
      <w:proofErr w:type="spellEnd"/>
      <w:r w:rsidR="0000062E">
        <w:rPr>
          <w:sz w:val="24"/>
          <w:szCs w:val="24"/>
        </w:rPr>
        <w:t>. 2024/2025</w:t>
      </w:r>
    </w:p>
    <w:p w14:paraId="22B6DB0E" w14:textId="5BFE65AD" w:rsidR="00967F47" w:rsidRPr="004D0645" w:rsidRDefault="00967F47" w:rsidP="00605E26">
      <w:pPr>
        <w:ind w:left="426" w:right="141"/>
        <w:jc w:val="both"/>
        <w:rPr>
          <w:sz w:val="24"/>
          <w:szCs w:val="24"/>
        </w:rPr>
      </w:pPr>
    </w:p>
    <w:p w14:paraId="4CE1C1B0" w14:textId="0BD04E2A" w:rsidR="00967F47" w:rsidRDefault="00967F47" w:rsidP="00605E26">
      <w:pPr>
        <w:ind w:left="426" w:right="141"/>
        <w:jc w:val="both"/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621"/>
        <w:gridCol w:w="2050"/>
        <w:gridCol w:w="3617"/>
        <w:gridCol w:w="3067"/>
      </w:tblGrid>
      <w:tr w:rsidR="00967F47" w14:paraId="26FC78FF" w14:textId="77777777" w:rsidTr="0000062E">
        <w:trPr>
          <w:trHeight w:val="551"/>
        </w:trPr>
        <w:tc>
          <w:tcPr>
            <w:tcW w:w="621" w:type="dxa"/>
            <w:vAlign w:val="center"/>
          </w:tcPr>
          <w:p w14:paraId="58D969A0" w14:textId="7EEB3B7F" w:rsidR="00967F47" w:rsidRDefault="00967F47" w:rsidP="00967F47">
            <w:pPr>
              <w:ind w:right="141"/>
              <w:jc w:val="center"/>
            </w:pPr>
            <w:r>
              <w:t>Lp.</w:t>
            </w:r>
          </w:p>
        </w:tc>
        <w:tc>
          <w:tcPr>
            <w:tcW w:w="2050" w:type="dxa"/>
            <w:vAlign w:val="center"/>
          </w:tcPr>
          <w:p w14:paraId="27B60DDF" w14:textId="0FF0C936" w:rsidR="00967F47" w:rsidRDefault="00967F47" w:rsidP="00967F47">
            <w:pPr>
              <w:ind w:right="141"/>
              <w:jc w:val="center"/>
            </w:pPr>
            <w:r>
              <w:t>Kierunek</w:t>
            </w:r>
          </w:p>
        </w:tc>
        <w:tc>
          <w:tcPr>
            <w:tcW w:w="3617" w:type="dxa"/>
            <w:vAlign w:val="center"/>
          </w:tcPr>
          <w:p w14:paraId="0E3EE953" w14:textId="4BB0E004" w:rsidR="00967F47" w:rsidRDefault="00967F47" w:rsidP="00967F47">
            <w:pPr>
              <w:ind w:right="141"/>
              <w:jc w:val="center"/>
            </w:pPr>
            <w:r>
              <w:t>Specjalność</w:t>
            </w:r>
          </w:p>
        </w:tc>
        <w:tc>
          <w:tcPr>
            <w:tcW w:w="3067" w:type="dxa"/>
            <w:vAlign w:val="center"/>
          </w:tcPr>
          <w:p w14:paraId="1E89C94E" w14:textId="009C1728" w:rsidR="00967F47" w:rsidRDefault="00967F47" w:rsidP="00967F47">
            <w:pPr>
              <w:ind w:right="141"/>
              <w:jc w:val="center"/>
            </w:pPr>
            <w:r>
              <w:t>Opiekun praktyk</w:t>
            </w:r>
          </w:p>
        </w:tc>
      </w:tr>
      <w:tr w:rsidR="004D0645" w14:paraId="728D17D8" w14:textId="77777777" w:rsidTr="0000062E">
        <w:trPr>
          <w:trHeight w:val="422"/>
        </w:trPr>
        <w:tc>
          <w:tcPr>
            <w:tcW w:w="621" w:type="dxa"/>
            <w:vMerge w:val="restart"/>
            <w:vAlign w:val="center"/>
          </w:tcPr>
          <w:p w14:paraId="5C8CBEA8" w14:textId="0A688557" w:rsidR="004D0645" w:rsidRDefault="0000062E" w:rsidP="004D0645">
            <w:pPr>
              <w:ind w:right="141"/>
              <w:jc w:val="center"/>
            </w:pPr>
            <w:r>
              <w:t>1</w:t>
            </w:r>
            <w:r w:rsidR="004D0645">
              <w:t>.</w:t>
            </w:r>
          </w:p>
        </w:tc>
        <w:tc>
          <w:tcPr>
            <w:tcW w:w="2050" w:type="dxa"/>
            <w:vMerge w:val="restart"/>
            <w:vAlign w:val="center"/>
          </w:tcPr>
          <w:p w14:paraId="1E7B2BD1" w14:textId="77B6A70B" w:rsidR="004D0645" w:rsidRDefault="004D0645" w:rsidP="004D0645">
            <w:pPr>
              <w:ind w:right="141"/>
            </w:pPr>
            <w:r>
              <w:t>Zarządzanie</w:t>
            </w:r>
          </w:p>
        </w:tc>
        <w:tc>
          <w:tcPr>
            <w:tcW w:w="3617" w:type="dxa"/>
            <w:vAlign w:val="center"/>
          </w:tcPr>
          <w:p w14:paraId="764CC345" w14:textId="4757E61E" w:rsidR="004D0645" w:rsidRDefault="004D0645" w:rsidP="004D0645">
            <w:pPr>
              <w:ind w:right="141"/>
            </w:pPr>
            <w:r>
              <w:t>Informatyka Gospodarcza</w:t>
            </w:r>
          </w:p>
        </w:tc>
        <w:tc>
          <w:tcPr>
            <w:tcW w:w="3067" w:type="dxa"/>
            <w:vAlign w:val="center"/>
          </w:tcPr>
          <w:p w14:paraId="79EC1FCE" w14:textId="07117886" w:rsidR="004D0645" w:rsidRDefault="0000062E" w:rsidP="004D0645">
            <w:pPr>
              <w:ind w:right="141"/>
            </w:pPr>
            <w:r>
              <w:t>Mgr Paweł Szyman</w:t>
            </w:r>
          </w:p>
        </w:tc>
      </w:tr>
      <w:tr w:rsidR="004D0645" w14:paraId="08A05B71" w14:textId="77777777" w:rsidTr="0000062E">
        <w:trPr>
          <w:trHeight w:val="415"/>
        </w:trPr>
        <w:tc>
          <w:tcPr>
            <w:tcW w:w="621" w:type="dxa"/>
            <w:vMerge/>
          </w:tcPr>
          <w:p w14:paraId="4F6F2C4D" w14:textId="77777777" w:rsidR="004D0645" w:rsidRDefault="004D0645" w:rsidP="004D0645">
            <w:pPr>
              <w:ind w:right="141"/>
              <w:jc w:val="both"/>
            </w:pPr>
          </w:p>
        </w:tc>
        <w:tc>
          <w:tcPr>
            <w:tcW w:w="2050" w:type="dxa"/>
            <w:vMerge/>
          </w:tcPr>
          <w:p w14:paraId="77035445" w14:textId="77777777" w:rsidR="004D0645" w:rsidRDefault="004D0645" w:rsidP="004D0645">
            <w:pPr>
              <w:ind w:right="141"/>
              <w:jc w:val="both"/>
            </w:pPr>
          </w:p>
        </w:tc>
        <w:tc>
          <w:tcPr>
            <w:tcW w:w="3617" w:type="dxa"/>
            <w:vAlign w:val="center"/>
          </w:tcPr>
          <w:p w14:paraId="55C4D426" w14:textId="1223DBCD" w:rsidR="004D0645" w:rsidRDefault="004D0645" w:rsidP="004D0645">
            <w:pPr>
              <w:ind w:right="141"/>
            </w:pPr>
            <w:r>
              <w:t>Systemy Transportowe i Logistyczne</w:t>
            </w:r>
          </w:p>
        </w:tc>
        <w:tc>
          <w:tcPr>
            <w:tcW w:w="3067" w:type="dxa"/>
            <w:vAlign w:val="center"/>
          </w:tcPr>
          <w:p w14:paraId="7B0BA405" w14:textId="555509CB" w:rsidR="004D0645" w:rsidRDefault="004D0645" w:rsidP="004D0645">
            <w:pPr>
              <w:ind w:right="141"/>
            </w:pPr>
            <w:r>
              <w:t>Mgr inż.  Adrianna Karaś</w:t>
            </w:r>
          </w:p>
        </w:tc>
      </w:tr>
      <w:tr w:rsidR="004D0645" w14:paraId="61FB31C7" w14:textId="77777777" w:rsidTr="0000062E">
        <w:trPr>
          <w:trHeight w:val="421"/>
        </w:trPr>
        <w:tc>
          <w:tcPr>
            <w:tcW w:w="621" w:type="dxa"/>
            <w:vMerge/>
          </w:tcPr>
          <w:p w14:paraId="04B0F81D" w14:textId="77777777" w:rsidR="004D0645" w:rsidRDefault="004D0645" w:rsidP="004D0645">
            <w:pPr>
              <w:ind w:right="141"/>
              <w:jc w:val="both"/>
            </w:pPr>
          </w:p>
        </w:tc>
        <w:tc>
          <w:tcPr>
            <w:tcW w:w="2050" w:type="dxa"/>
            <w:vMerge/>
          </w:tcPr>
          <w:p w14:paraId="142B21D7" w14:textId="77777777" w:rsidR="004D0645" w:rsidRDefault="004D0645" w:rsidP="004D0645">
            <w:pPr>
              <w:ind w:right="141"/>
              <w:jc w:val="both"/>
            </w:pPr>
          </w:p>
        </w:tc>
        <w:tc>
          <w:tcPr>
            <w:tcW w:w="3617" w:type="dxa"/>
            <w:vAlign w:val="center"/>
          </w:tcPr>
          <w:p w14:paraId="55BDFC83" w14:textId="04B40538" w:rsidR="004D0645" w:rsidRDefault="004D0645" w:rsidP="004D0645">
            <w:pPr>
              <w:ind w:right="141"/>
            </w:pPr>
            <w:r>
              <w:t>Ekonomia Menedżerska</w:t>
            </w:r>
          </w:p>
        </w:tc>
        <w:tc>
          <w:tcPr>
            <w:tcW w:w="3067" w:type="dxa"/>
            <w:vAlign w:val="center"/>
          </w:tcPr>
          <w:p w14:paraId="748D0B66" w14:textId="3A65A6E9" w:rsidR="004D0645" w:rsidRDefault="004D0645" w:rsidP="004D0645">
            <w:pPr>
              <w:ind w:right="141"/>
            </w:pPr>
            <w:r>
              <w:t xml:space="preserve">Dr Monika </w:t>
            </w:r>
            <w:proofErr w:type="spellStart"/>
            <w:r>
              <w:t>Szyda</w:t>
            </w:r>
            <w:proofErr w:type="spellEnd"/>
          </w:p>
        </w:tc>
      </w:tr>
      <w:tr w:rsidR="004D0645" w14:paraId="40009463" w14:textId="77777777" w:rsidTr="0000062E">
        <w:trPr>
          <w:trHeight w:val="413"/>
        </w:trPr>
        <w:tc>
          <w:tcPr>
            <w:tcW w:w="621" w:type="dxa"/>
            <w:vMerge/>
          </w:tcPr>
          <w:p w14:paraId="06419554" w14:textId="77777777" w:rsidR="004D0645" w:rsidRDefault="004D0645" w:rsidP="004D0645">
            <w:pPr>
              <w:ind w:right="141"/>
              <w:jc w:val="both"/>
            </w:pPr>
          </w:p>
        </w:tc>
        <w:tc>
          <w:tcPr>
            <w:tcW w:w="2050" w:type="dxa"/>
            <w:vMerge/>
          </w:tcPr>
          <w:p w14:paraId="1D0A6BAB" w14:textId="77777777" w:rsidR="004D0645" w:rsidRDefault="004D0645" w:rsidP="004D0645">
            <w:pPr>
              <w:ind w:right="141"/>
              <w:jc w:val="both"/>
            </w:pPr>
          </w:p>
        </w:tc>
        <w:tc>
          <w:tcPr>
            <w:tcW w:w="3617" w:type="dxa"/>
            <w:vAlign w:val="center"/>
          </w:tcPr>
          <w:p w14:paraId="33D142C8" w14:textId="0938DC3C" w:rsidR="004D0645" w:rsidRDefault="004D0645" w:rsidP="004D0645">
            <w:pPr>
              <w:ind w:right="141"/>
            </w:pPr>
            <w:r>
              <w:t>Turystyka i Hotelarstwo</w:t>
            </w:r>
          </w:p>
        </w:tc>
        <w:tc>
          <w:tcPr>
            <w:tcW w:w="3067" w:type="dxa"/>
            <w:vAlign w:val="center"/>
          </w:tcPr>
          <w:p w14:paraId="7DFBCD51" w14:textId="04FF2947" w:rsidR="004D0645" w:rsidRDefault="004D0645" w:rsidP="0000062E">
            <w:pPr>
              <w:ind w:right="141"/>
            </w:pPr>
            <w:r>
              <w:t xml:space="preserve">Dr </w:t>
            </w:r>
            <w:r w:rsidR="0000062E">
              <w:t>Ewa Wyszkowska-Wróbel</w:t>
            </w:r>
          </w:p>
        </w:tc>
      </w:tr>
    </w:tbl>
    <w:p w14:paraId="515350D6" w14:textId="045108B3" w:rsidR="00967F47" w:rsidRDefault="00967F47" w:rsidP="00605E26">
      <w:pPr>
        <w:ind w:left="426" w:right="141"/>
        <w:jc w:val="both"/>
      </w:pPr>
    </w:p>
    <w:p w14:paraId="33C75E2B" w14:textId="027478BB" w:rsidR="00967F47" w:rsidRDefault="00967F47" w:rsidP="00605E26">
      <w:pPr>
        <w:ind w:left="426" w:right="141"/>
        <w:jc w:val="both"/>
      </w:pPr>
    </w:p>
    <w:p w14:paraId="494860FF" w14:textId="78BDDFEA" w:rsidR="00967F47" w:rsidRDefault="00967F47" w:rsidP="00605E26">
      <w:pPr>
        <w:ind w:left="426" w:right="141"/>
        <w:jc w:val="both"/>
      </w:pPr>
    </w:p>
    <w:p w14:paraId="27441D94" w14:textId="2DB796A7" w:rsidR="00967F47" w:rsidRDefault="001A6A55" w:rsidP="00605E26">
      <w:pPr>
        <w:ind w:left="426" w:right="141"/>
        <w:jc w:val="both"/>
      </w:pPr>
      <w:r>
        <w:t xml:space="preserve">Gdynia, </w:t>
      </w:r>
      <w:bookmarkStart w:id="0" w:name="_GoBack"/>
      <w:bookmarkEnd w:id="0"/>
      <w:r>
        <w:t xml:space="preserve">25 </w:t>
      </w:r>
      <w:proofErr w:type="spellStart"/>
      <w:r>
        <w:t>lipca</w:t>
      </w:r>
      <w:proofErr w:type="spellEnd"/>
      <w:r>
        <w:t xml:space="preserve"> 2024 r.</w:t>
      </w:r>
    </w:p>
    <w:p w14:paraId="67DFFD9A" w14:textId="1710FA27" w:rsidR="00967F47" w:rsidRDefault="00967F47" w:rsidP="00605E26">
      <w:pPr>
        <w:ind w:left="426" w:right="141"/>
        <w:jc w:val="both"/>
      </w:pPr>
    </w:p>
    <w:p w14:paraId="015971A7" w14:textId="5F69D215" w:rsidR="00967F47" w:rsidRDefault="00967F47" w:rsidP="00605E26">
      <w:pPr>
        <w:ind w:left="426" w:right="141"/>
        <w:jc w:val="both"/>
      </w:pPr>
    </w:p>
    <w:p w14:paraId="65A089E6" w14:textId="5AD720CF" w:rsidR="00967F47" w:rsidRDefault="00967F47" w:rsidP="00605E26">
      <w:pPr>
        <w:ind w:left="426" w:right="141"/>
        <w:jc w:val="both"/>
      </w:pPr>
    </w:p>
    <w:p w14:paraId="0A128064" w14:textId="02D431FB" w:rsidR="00967F47" w:rsidRDefault="00967F47" w:rsidP="00605E26">
      <w:pPr>
        <w:ind w:left="426" w:right="141"/>
        <w:jc w:val="both"/>
      </w:pPr>
    </w:p>
    <w:p w14:paraId="218E1FC2" w14:textId="64652A72" w:rsidR="00967F47" w:rsidRDefault="00967F47" w:rsidP="00605E26">
      <w:pPr>
        <w:ind w:left="426" w:right="141"/>
        <w:jc w:val="both"/>
      </w:pPr>
    </w:p>
    <w:p w14:paraId="16263109" w14:textId="77777777" w:rsidR="00A238AE" w:rsidRPr="00165F91" w:rsidRDefault="00A238AE" w:rsidP="00605E26">
      <w:pPr>
        <w:rPr>
          <w:rFonts w:ascii="Times New Roman" w:hAnsi="Times New Roman" w:cs="Times New Roman"/>
        </w:rPr>
      </w:pPr>
    </w:p>
    <w:sectPr w:rsidR="00A238AE" w:rsidRPr="00165F91" w:rsidSect="006A571F">
      <w:headerReference w:type="default" r:id="rId9"/>
      <w:footerReference w:type="default" r:id="rId10"/>
      <w:type w:val="continuous"/>
      <w:pgSz w:w="11906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C985" w14:textId="77777777" w:rsidR="007533A9" w:rsidRDefault="007533A9" w:rsidP="0028332A">
      <w:r>
        <w:separator/>
      </w:r>
    </w:p>
  </w:endnote>
  <w:endnote w:type="continuationSeparator" w:id="0">
    <w:p w14:paraId="2FE1D105" w14:textId="77777777" w:rsidR="007533A9" w:rsidRDefault="007533A9" w:rsidP="002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ourier New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511A" w14:textId="5D0F58B9" w:rsidR="00446757" w:rsidRDefault="001A6A55">
    <w:pPr>
      <w:pStyle w:val="Stopka"/>
    </w:pPr>
    <w:r>
      <w:rPr>
        <w:noProof/>
      </w:rPr>
      <w:pict w14:anchorId="666D1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9pt;margin-top:-114.65pt;width:98.85pt;height:60.65pt;z-index:-251650048;mso-position-horizontal-relative:text;mso-position-vertical-relative:text;mso-width-relative:page;mso-height-relative:page">
          <v:imagedata r:id="rId1" o:title="hr-logo-www-umg"/>
        </v:shape>
      </w:pict>
    </w:r>
    <w:r w:rsidR="002420EF">
      <w:rPr>
        <w:noProof/>
        <w:lang w:val="pl-PL" w:eastAsia="pl-PL"/>
      </w:rPr>
      <w:drawing>
        <wp:anchor distT="0" distB="0" distL="114300" distR="114300" simplePos="0" relativeHeight="251654144" behindDoc="1" locked="0" layoutInCell="1" allowOverlap="1" wp14:anchorId="3CAACF62" wp14:editId="36DC5471">
          <wp:simplePos x="0" y="0"/>
          <wp:positionH relativeFrom="page">
            <wp:align>left</wp:align>
          </wp:positionH>
          <wp:positionV relativeFrom="paragraph">
            <wp:posOffset>-897255</wp:posOffset>
          </wp:positionV>
          <wp:extent cx="1295400" cy="1295400"/>
          <wp:effectExtent l="0" t="0" r="0" b="0"/>
          <wp:wrapTight wrapText="bothSides">
            <wp:wrapPolygon edited="0">
              <wp:start x="8576" y="2224"/>
              <wp:lineTo x="6353" y="3812"/>
              <wp:lineTo x="3176" y="6988"/>
              <wp:lineTo x="1588" y="9529"/>
              <wp:lineTo x="1906" y="10800"/>
              <wp:lineTo x="3812" y="13024"/>
              <wp:lineTo x="3812" y="15565"/>
              <wp:lineTo x="6671" y="18106"/>
              <wp:lineTo x="9529" y="19059"/>
              <wp:lineTo x="11435" y="19059"/>
              <wp:lineTo x="14612" y="18106"/>
              <wp:lineTo x="17788" y="15247"/>
              <wp:lineTo x="17471" y="13024"/>
              <wp:lineTo x="19376" y="11435"/>
              <wp:lineTo x="19694" y="9529"/>
              <wp:lineTo x="18424" y="6988"/>
              <wp:lineTo x="14929" y="3812"/>
              <wp:lineTo x="12706" y="2224"/>
              <wp:lineTo x="8576" y="2224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80AF0BC" wp14:editId="16C21C10">
              <wp:simplePos x="0" y="0"/>
              <wp:positionH relativeFrom="page">
                <wp:posOffset>1209675</wp:posOffset>
              </wp:positionH>
              <wp:positionV relativeFrom="page">
                <wp:posOffset>9648825</wp:posOffset>
              </wp:positionV>
              <wp:extent cx="2095500" cy="248920"/>
              <wp:effectExtent l="0" t="0" r="0" b="17780"/>
              <wp:wrapNone/>
              <wp:docPr id="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81F1D" w14:textId="77777777" w:rsidR="00891D32" w:rsidRPr="00891D32" w:rsidRDefault="00DF34D9" w:rsidP="00891D32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i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i/>
                              <w:color w:val="002F67"/>
                              <w:w w:val="90"/>
                              <w:szCs w:val="18"/>
                            </w:rPr>
                            <w:t>Uniwersytet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i/>
                              <w:color w:val="002F67"/>
                              <w:w w:val="90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i/>
                              <w:color w:val="002F67"/>
                              <w:w w:val="90"/>
                              <w:szCs w:val="18"/>
                            </w:rPr>
                            <w:t>Morski</w:t>
                          </w:r>
                          <w:proofErr w:type="spellEnd"/>
                          <w:r w:rsidR="00891D32" w:rsidRPr="00891D32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i/>
                              <w:color w:val="002F67"/>
                              <w:w w:val="90"/>
                              <w:szCs w:val="18"/>
                            </w:rPr>
                            <w:t xml:space="preserve"> w </w:t>
                          </w:r>
                          <w:proofErr w:type="spellStart"/>
                          <w:r w:rsidR="00891D32" w:rsidRPr="00891D32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i/>
                              <w:color w:val="002F67"/>
                              <w:w w:val="90"/>
                              <w:szCs w:val="18"/>
                            </w:rPr>
                            <w:t>Gdyni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AF0BC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95.25pt;margin-top:759.75pt;width:165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" filled="f" stroked="f">
              <v:textbox inset="0,0,0,0">
                <w:txbxContent>
                  <w:p w14:paraId="4AA81F1D" w14:textId="77777777" w:rsidR="00891D32" w:rsidRPr="00891D32" w:rsidRDefault="00DF34D9" w:rsidP="00891D32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i/>
                        <w:szCs w:val="18"/>
                      </w:rPr>
                    </w:pP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i/>
                        <w:color w:val="002F67"/>
                        <w:w w:val="90"/>
                        <w:szCs w:val="18"/>
                      </w:rPr>
                      <w:t>Uniwersytet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i/>
                        <w:color w:val="002F67"/>
                        <w:w w:val="90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i/>
                        <w:color w:val="002F67"/>
                        <w:w w:val="90"/>
                        <w:szCs w:val="18"/>
                      </w:rPr>
                      <w:t>Morski</w:t>
                    </w:r>
                    <w:proofErr w:type="spellEnd"/>
                    <w:r w:rsidR="00891D32" w:rsidRPr="00891D32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i/>
                        <w:color w:val="002F67"/>
                        <w:w w:val="90"/>
                        <w:szCs w:val="18"/>
                      </w:rPr>
                      <w:t xml:space="preserve"> w </w:t>
                    </w:r>
                    <w:proofErr w:type="spellStart"/>
                    <w:r w:rsidR="00891D32" w:rsidRPr="00891D32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i/>
                        <w:color w:val="002F67"/>
                        <w:w w:val="90"/>
                        <w:szCs w:val="18"/>
                      </w:rPr>
                      <w:t>Gdyni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BB5B65" wp14:editId="41ADF367">
              <wp:simplePos x="0" y="0"/>
              <wp:positionH relativeFrom="page">
                <wp:posOffset>1219200</wp:posOffset>
              </wp:positionH>
              <wp:positionV relativeFrom="page">
                <wp:posOffset>9848850</wp:posOffset>
              </wp:positionV>
              <wp:extent cx="2095500" cy="248920"/>
              <wp:effectExtent l="0" t="0" r="0" b="17780"/>
              <wp:wrapNone/>
              <wp:docPr id="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3AF56" w14:textId="77777777" w:rsidR="00891D32" w:rsidRPr="001D74BA" w:rsidRDefault="00891D32" w:rsidP="00891D32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Wydział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Zarządzania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Nauk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Jakości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B5B65" id="_x0000_s1033" type="#_x0000_t202" style="position:absolute;margin-left:96pt;margin-top:775.5pt;width:165pt;height:19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mk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" filled="f" stroked="f">
              <v:textbox inset="0,0,0,0">
                <w:txbxContent>
                  <w:p w14:paraId="5C33AF56" w14:textId="77777777" w:rsidR="00891D32" w:rsidRPr="001D74BA" w:rsidRDefault="00891D32" w:rsidP="00891D32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Wydział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Zarządzania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Nauk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Jakości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95F9BB9" wp14:editId="73E5D1DC">
              <wp:simplePos x="0" y="0"/>
              <wp:positionH relativeFrom="page">
                <wp:posOffset>1228090</wp:posOffset>
              </wp:positionH>
              <wp:positionV relativeFrom="page">
                <wp:posOffset>10029825</wp:posOffset>
              </wp:positionV>
              <wp:extent cx="1971675" cy="248920"/>
              <wp:effectExtent l="0" t="0" r="9525" b="17780"/>
              <wp:wrapNone/>
              <wp:docPr id="2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9035" w14:textId="77777777" w:rsidR="0028332A" w:rsidRPr="001D74BA" w:rsidRDefault="00915CCC" w:rsidP="00891D32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Morska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81 </w:t>
                          </w:r>
                          <w:r w:rsidR="00891D32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87</w:t>
                          </w:r>
                          <w:r w:rsidR="00891D32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,</w:t>
                          </w:r>
                          <w:r w:rsidR="00891D32"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81-225</w:t>
                          </w:r>
                          <w:r w:rsidR="0028332A"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-26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332A"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Gdynia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F9BB9" id="_x0000_s1034" type="#_x0000_t202" style="position:absolute;margin-left:96.7pt;margin-top:789.75pt;width:155.25pt;height:19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" filled="f" stroked="f">
              <v:textbox inset="0,0,0,0">
                <w:txbxContent>
                  <w:p w14:paraId="68079035" w14:textId="77777777" w:rsidR="0028332A" w:rsidRPr="001D74BA" w:rsidRDefault="00915CCC" w:rsidP="00891D32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ul.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Morska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 81 </w:t>
                    </w:r>
                    <w:r w:rsidR="00891D32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 xml:space="preserve"> 87</w:t>
                    </w:r>
                    <w:r w:rsidR="00891D32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,</w:t>
                    </w:r>
                    <w:r w:rsidR="00891D32"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81-225</w:t>
                    </w:r>
                    <w:r w:rsidR="0028332A"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-26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="0028332A"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Gdynia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2B0D3F7" wp14:editId="64C08C0F">
              <wp:simplePos x="0" y="0"/>
              <wp:positionH relativeFrom="page">
                <wp:posOffset>1238250</wp:posOffset>
              </wp:positionH>
              <wp:positionV relativeFrom="page">
                <wp:posOffset>10139680</wp:posOffset>
              </wp:positionV>
              <wp:extent cx="1322070" cy="179705"/>
              <wp:effectExtent l="0" t="0" r="11430" b="10795"/>
              <wp:wrapNone/>
              <wp:docPr id="3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DAA64" w14:textId="77777777" w:rsidR="0028332A" w:rsidRPr="001D74BA" w:rsidRDefault="005F5263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r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8"/>
                              <w:szCs w:val="18"/>
                            </w:rPr>
                            <w:t>www.</w:t>
                          </w:r>
                          <w:r w:rsidR="00D91928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8"/>
                              <w:szCs w:val="18"/>
                            </w:rPr>
                            <w:t>wznj</w:t>
                          </w:r>
                          <w:r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8"/>
                              <w:szCs w:val="18"/>
                            </w:rPr>
                            <w:t>.umg.edu.pl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0D3F7" id="Text Box 41" o:spid="_x0000_s1035" type="#_x0000_t202" style="position:absolute;margin-left:97.5pt;margin-top:798.4pt;width:104.1pt;height:14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kPsA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" filled="f" stroked="f">
              <v:textbox inset="0,0,0,0">
                <w:txbxContent>
                  <w:p w14:paraId="3C4DAA64" w14:textId="77777777" w:rsidR="0028332A" w:rsidRPr="001D74BA" w:rsidRDefault="005F5263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r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8"/>
                        <w:szCs w:val="18"/>
                      </w:rPr>
                      <w:t>www.</w:t>
                    </w:r>
                    <w:r w:rsidR="00D91928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8"/>
                        <w:szCs w:val="18"/>
                      </w:rPr>
                      <w:t>wznj</w:t>
                    </w:r>
                    <w:r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8"/>
                        <w:szCs w:val="18"/>
                      </w:rPr>
                      <w:t>.umg.edu.pl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CA19C7" wp14:editId="694BCA92">
              <wp:simplePos x="0" y="0"/>
              <wp:positionH relativeFrom="page">
                <wp:posOffset>5381625</wp:posOffset>
              </wp:positionH>
              <wp:positionV relativeFrom="page">
                <wp:posOffset>9858375</wp:posOffset>
              </wp:positionV>
              <wp:extent cx="866775" cy="127000"/>
              <wp:effectExtent l="0" t="0" r="9525" b="6350"/>
              <wp:wrapNone/>
              <wp:docPr id="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DA98" w14:textId="77777777" w:rsidR="00891D32" w:rsidRPr="001D74BA" w:rsidRDefault="00891D32" w:rsidP="00891D32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Dziekanat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19C7" id="Text Box 42" o:spid="_x0000_s1036" type="#_x0000_t202" style="position:absolute;margin-left:423.75pt;margin-top:776.25pt;width:68.2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" filled="f" stroked="f">
              <v:textbox inset="0,0,0,0">
                <w:txbxContent>
                  <w:p w14:paraId="18B8DA98" w14:textId="77777777" w:rsidR="00891D32" w:rsidRPr="001D74BA" w:rsidRDefault="00891D32" w:rsidP="00891D32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Dziekanat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A736BB" wp14:editId="78EB68CA">
              <wp:simplePos x="0" y="0"/>
              <wp:positionH relativeFrom="page">
                <wp:posOffset>5381625</wp:posOffset>
              </wp:positionH>
              <wp:positionV relativeFrom="page">
                <wp:posOffset>10039350</wp:posOffset>
              </wp:positionV>
              <wp:extent cx="2009775" cy="370840"/>
              <wp:effectExtent l="0" t="0" r="9525" b="10160"/>
              <wp:wrapNone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4FB5F" w14:textId="77777777" w:rsidR="00891D32" w:rsidRDefault="00891D32" w:rsidP="00891D32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</w:pPr>
                          <w:r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tel.</w:t>
                          </w:r>
                          <w:r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-1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58 </w:t>
                          </w:r>
                          <w:r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558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 xml:space="preserve"> 66 35</w:t>
                          </w:r>
                        </w:p>
                        <w:p w14:paraId="7CCC3F81" w14:textId="77777777" w:rsidR="00891D32" w:rsidRPr="001D74BA" w:rsidRDefault="00891D32" w:rsidP="00891D32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e-mail: dziekanat@wznj.umg.edu.pl</w:t>
                          </w:r>
                        </w:p>
                        <w:p w14:paraId="42AD2974" w14:textId="77777777" w:rsidR="00891D32" w:rsidRPr="001D74BA" w:rsidRDefault="00891D32" w:rsidP="00891D32">
                          <w:pPr>
                            <w:spacing w:line="192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</w:p>
                        <w:p w14:paraId="081C2F12" w14:textId="77777777" w:rsidR="00891D32" w:rsidRPr="00ED5287" w:rsidRDefault="00891D32" w:rsidP="00891D32">
                          <w:pPr>
                            <w:spacing w:line="192" w:lineRule="exact"/>
                            <w:ind w:left="292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736BB" id="Text Box 43" o:spid="_x0000_s1037" type="#_x0000_t202" style="position:absolute;margin-left:423.75pt;margin-top:790.5pt;width:158.25pt;height:2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mOsgIAALI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" filled="f" stroked="f">
              <v:textbox inset="0,0,0,0">
                <w:txbxContent>
                  <w:p w14:paraId="4324FB5F" w14:textId="77777777" w:rsidR="00891D32" w:rsidRDefault="00891D32" w:rsidP="00891D32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</w:pPr>
                    <w:r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tel.</w:t>
                    </w:r>
                    <w:r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-1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58 </w:t>
                    </w:r>
                    <w:r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558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 xml:space="preserve"> 66 35</w:t>
                    </w:r>
                  </w:p>
                  <w:p w14:paraId="7CCC3F81" w14:textId="77777777" w:rsidR="00891D32" w:rsidRPr="001D74BA" w:rsidRDefault="00891D32" w:rsidP="00891D32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e-mail: dziekanat@wznj.umg.edu.pl</w:t>
                    </w:r>
                  </w:p>
                  <w:p w14:paraId="42AD2974" w14:textId="77777777" w:rsidR="00891D32" w:rsidRPr="001D74BA" w:rsidRDefault="00891D32" w:rsidP="00891D32">
                    <w:pPr>
                      <w:spacing w:line="192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</w:p>
                  <w:p w14:paraId="081C2F12" w14:textId="77777777" w:rsidR="00891D32" w:rsidRPr="00ED5287" w:rsidRDefault="00891D32" w:rsidP="00891D32">
                    <w:pPr>
                      <w:spacing w:line="192" w:lineRule="exact"/>
                      <w:ind w:left="292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A200ACF" wp14:editId="3A4BAA1A">
              <wp:simplePos x="0" y="0"/>
              <wp:positionH relativeFrom="page">
                <wp:posOffset>3448050</wp:posOffset>
              </wp:positionH>
              <wp:positionV relativeFrom="page">
                <wp:posOffset>9820275</wp:posOffset>
              </wp:positionV>
              <wp:extent cx="866775" cy="127000"/>
              <wp:effectExtent l="0" t="0" r="9525" b="6350"/>
              <wp:wrapNone/>
              <wp:docPr id="2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8464" w14:textId="77777777" w:rsidR="0028332A" w:rsidRPr="001D74BA" w:rsidRDefault="00D91928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Biuro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8"/>
                              <w:szCs w:val="18"/>
                            </w:rPr>
                            <w:t>Dziekana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00ACF" id="_x0000_s1038" type="#_x0000_t202" style="position:absolute;margin-left:271.5pt;margin-top:773.25pt;width:68.25pt;height:10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P7tQIAALI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" filled="f" stroked="f">
              <v:textbox inset="0,0,0,0">
                <w:txbxContent>
                  <w:p w14:paraId="763E8464" w14:textId="77777777" w:rsidR="0028332A" w:rsidRPr="001D74BA" w:rsidRDefault="00D91928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8"/>
                        <w:szCs w:val="18"/>
                      </w:rPr>
                      <w:t>Biuro Dziekana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1D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96783" wp14:editId="6094CBAE">
              <wp:simplePos x="0" y="0"/>
              <wp:positionH relativeFrom="page">
                <wp:posOffset>3429000</wp:posOffset>
              </wp:positionH>
              <wp:positionV relativeFrom="page">
                <wp:posOffset>10020300</wp:posOffset>
              </wp:positionV>
              <wp:extent cx="1924050" cy="370840"/>
              <wp:effectExtent l="0" t="0" r="0" b="10160"/>
              <wp:wrapNone/>
              <wp:docPr id="2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E61FD" w14:textId="77777777" w:rsidR="0028332A" w:rsidRDefault="0028332A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</w:pPr>
                          <w:r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tel.</w:t>
                          </w:r>
                          <w:r w:rsidRPr="001D74BA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-1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58 </w:t>
                          </w:r>
                          <w:r w:rsidR="00915CCC"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558</w:t>
                          </w:r>
                          <w:r w:rsid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 xml:space="preserve"> 6</w:t>
                          </w:r>
                          <w:r w:rsidR="00D91928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6 20</w:t>
                          </w:r>
                        </w:p>
                        <w:p w14:paraId="5851F3C9" w14:textId="77777777" w:rsidR="00891D32" w:rsidRPr="001D74BA" w:rsidRDefault="00891D32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8"/>
                              <w:szCs w:val="18"/>
                            </w:rPr>
                            <w:t>e-mail: biuro@wznj.umg.edu.pl</w:t>
                          </w:r>
                        </w:p>
                        <w:p w14:paraId="5B024DCB" w14:textId="77777777" w:rsidR="005F5263" w:rsidRPr="001D74BA" w:rsidRDefault="005F5263" w:rsidP="005F5263">
                          <w:pPr>
                            <w:spacing w:line="192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8"/>
                              <w:szCs w:val="18"/>
                            </w:rPr>
                          </w:pPr>
                        </w:p>
                        <w:p w14:paraId="026F548B" w14:textId="77777777" w:rsidR="0028332A" w:rsidRPr="00ED5287" w:rsidRDefault="0028332A" w:rsidP="0028332A">
                          <w:pPr>
                            <w:spacing w:line="192" w:lineRule="exact"/>
                            <w:ind w:left="292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96783" id="_x0000_s1039" type="#_x0000_t202" style="position:absolute;margin-left:270pt;margin-top:789pt;width:151.5pt;height:2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RYsg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" filled="f" stroked="f">
              <v:textbox inset="0,0,0,0">
                <w:txbxContent>
                  <w:p w14:paraId="138E61FD" w14:textId="77777777" w:rsidR="0028332A" w:rsidRDefault="0028332A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</w:pPr>
                    <w:r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tel.</w:t>
                    </w:r>
                    <w:r w:rsidRPr="001D74BA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-1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58 </w:t>
                    </w:r>
                    <w:r w:rsidR="00915CCC"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558</w:t>
                    </w:r>
                    <w:r w:rsid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 xml:space="preserve"> 6</w:t>
                    </w:r>
                    <w:r w:rsidR="00D91928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6 20</w:t>
                    </w:r>
                  </w:p>
                  <w:p w14:paraId="5851F3C9" w14:textId="77777777" w:rsidR="00891D32" w:rsidRPr="001D74BA" w:rsidRDefault="00891D32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8"/>
                        <w:szCs w:val="18"/>
                      </w:rPr>
                      <w:t>e-mail: biuro@wznj.umg.edu.pl</w:t>
                    </w:r>
                  </w:p>
                  <w:p w14:paraId="5B024DCB" w14:textId="77777777" w:rsidR="005F5263" w:rsidRPr="001D74BA" w:rsidRDefault="005F5263" w:rsidP="005F5263">
                    <w:pPr>
                      <w:spacing w:line="192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8"/>
                        <w:szCs w:val="18"/>
                      </w:rPr>
                    </w:pPr>
                  </w:p>
                  <w:p w14:paraId="026F548B" w14:textId="77777777" w:rsidR="0028332A" w:rsidRPr="00ED5287" w:rsidRDefault="0028332A" w:rsidP="0028332A">
                    <w:pPr>
                      <w:spacing w:line="192" w:lineRule="exact"/>
                      <w:ind w:left="292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5CCC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56A9CD" wp14:editId="62BD0446">
              <wp:simplePos x="0" y="0"/>
              <wp:positionH relativeFrom="page">
                <wp:posOffset>-30480</wp:posOffset>
              </wp:positionH>
              <wp:positionV relativeFrom="page">
                <wp:posOffset>10318474</wp:posOffset>
              </wp:positionV>
              <wp:extent cx="7711440" cy="295275"/>
              <wp:effectExtent l="0" t="0" r="3810" b="0"/>
              <wp:wrapNone/>
              <wp:docPr id="31" name="Grup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1440" cy="295275"/>
                        <a:chOff x="-6" y="16605"/>
                        <a:chExt cx="12144" cy="465"/>
                      </a:xfrm>
                    </wpg:grpSpPr>
                    <wpg:grpSp>
                      <wpg:cNvPr id="64" name="Group 146"/>
                      <wpg:cNvGrpSpPr>
                        <a:grpSpLocks/>
                      </wpg:cNvGrpSpPr>
                      <wpg:grpSpPr bwMode="auto">
                        <a:xfrm>
                          <a:off x="8213" y="16610"/>
                          <a:ext cx="6" cy="454"/>
                          <a:chOff x="8213" y="16610"/>
                          <a:chExt cx="6" cy="454"/>
                        </a:xfrm>
                      </wpg:grpSpPr>
                      <wps:wsp>
                        <wps:cNvPr id="65" name="Freeform 147"/>
                        <wps:cNvSpPr>
                          <a:spLocks/>
                        </wps:cNvSpPr>
                        <wps:spPr bwMode="auto">
                          <a:xfrm>
                            <a:off x="8213" y="16610"/>
                            <a:ext cx="6" cy="454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6"/>
                              <a:gd name="T2" fmla="+- 0 17064 16610"/>
                              <a:gd name="T3" fmla="*/ 17064 h 454"/>
                              <a:gd name="T4" fmla="+- 0 8219 8213"/>
                              <a:gd name="T5" fmla="*/ T4 w 6"/>
                              <a:gd name="T6" fmla="+- 0 17064 16610"/>
                              <a:gd name="T7" fmla="*/ 17064 h 454"/>
                              <a:gd name="T8" fmla="+- 0 8219 8213"/>
                              <a:gd name="T9" fmla="*/ T8 w 6"/>
                              <a:gd name="T10" fmla="+- 0 16610 16610"/>
                              <a:gd name="T11" fmla="*/ 16610 h 454"/>
                              <a:gd name="T12" fmla="+- 0 8213 8213"/>
                              <a:gd name="T13" fmla="*/ T12 w 6"/>
                              <a:gd name="T14" fmla="+- 0 16610 16610"/>
                              <a:gd name="T15" fmla="*/ 16610 h 454"/>
                              <a:gd name="T16" fmla="+- 0 8213 8213"/>
                              <a:gd name="T17" fmla="*/ T16 w 6"/>
                              <a:gd name="T18" fmla="+- 0 17064 16610"/>
                              <a:gd name="T19" fmla="*/ 170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454">
                                <a:moveTo>
                                  <a:pt x="0" y="454"/>
                                </a:moveTo>
                                <a:lnTo>
                                  <a:pt x="6" y="454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3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148"/>
                      <wpg:cNvGrpSpPr>
                        <a:grpSpLocks/>
                      </wpg:cNvGrpSpPr>
                      <wpg:grpSpPr bwMode="auto">
                        <a:xfrm>
                          <a:off x="0" y="16610"/>
                          <a:ext cx="6543" cy="454"/>
                          <a:chOff x="0" y="16610"/>
                          <a:chExt cx="6543" cy="454"/>
                        </a:xfrm>
                      </wpg:grpSpPr>
                      <wps:wsp>
                        <wps:cNvPr id="69" name="Freeform 149"/>
                        <wps:cNvSpPr>
                          <a:spLocks/>
                        </wps:cNvSpPr>
                        <wps:spPr bwMode="auto">
                          <a:xfrm>
                            <a:off x="0" y="16610"/>
                            <a:ext cx="6543" cy="454"/>
                          </a:xfrm>
                          <a:custGeom>
                            <a:avLst/>
                            <a:gdLst>
                              <a:gd name="T0" fmla="*/ 0 w 6543"/>
                              <a:gd name="T1" fmla="+- 0 17064 16610"/>
                              <a:gd name="T2" fmla="*/ 17064 h 454"/>
                              <a:gd name="T3" fmla="*/ 6543 w 6543"/>
                              <a:gd name="T4" fmla="+- 0 17064 16610"/>
                              <a:gd name="T5" fmla="*/ 17064 h 454"/>
                              <a:gd name="T6" fmla="*/ 6543 w 6543"/>
                              <a:gd name="T7" fmla="+- 0 16610 16610"/>
                              <a:gd name="T8" fmla="*/ 16610 h 454"/>
                              <a:gd name="T9" fmla="*/ 0 w 6543"/>
                              <a:gd name="T10" fmla="+- 0 16610 16610"/>
                              <a:gd name="T11" fmla="*/ 16610 h 454"/>
                              <a:gd name="T12" fmla="*/ 0 w 6543"/>
                              <a:gd name="T13" fmla="+- 0 17064 16610"/>
                              <a:gd name="T14" fmla="*/ 17064 h 4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543" h="454">
                                <a:moveTo>
                                  <a:pt x="0" y="454"/>
                                </a:moveTo>
                                <a:lnTo>
                                  <a:pt x="6543" y="454"/>
                                </a:lnTo>
                                <a:lnTo>
                                  <a:pt x="6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3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150"/>
                      <wpg:cNvGrpSpPr>
                        <a:grpSpLocks/>
                      </wpg:cNvGrpSpPr>
                      <wpg:grpSpPr bwMode="auto">
                        <a:xfrm>
                          <a:off x="6543" y="16610"/>
                          <a:ext cx="1676" cy="454"/>
                          <a:chOff x="6543" y="16610"/>
                          <a:chExt cx="1676" cy="454"/>
                        </a:xfrm>
                      </wpg:grpSpPr>
                      <wps:wsp>
                        <wps:cNvPr id="71" name="Freeform 151"/>
                        <wps:cNvSpPr>
                          <a:spLocks/>
                        </wps:cNvSpPr>
                        <wps:spPr bwMode="auto">
                          <a:xfrm>
                            <a:off x="6543" y="16610"/>
                            <a:ext cx="1676" cy="454"/>
                          </a:xfrm>
                          <a:custGeom>
                            <a:avLst/>
                            <a:gdLst>
                              <a:gd name="T0" fmla="+- 0 6543 6543"/>
                              <a:gd name="T1" fmla="*/ T0 w 1676"/>
                              <a:gd name="T2" fmla="+- 0 16610 16610"/>
                              <a:gd name="T3" fmla="*/ 16610 h 454"/>
                              <a:gd name="T4" fmla="+- 0 8219 6543"/>
                              <a:gd name="T5" fmla="*/ T4 w 1676"/>
                              <a:gd name="T6" fmla="+- 0 16610 16610"/>
                              <a:gd name="T7" fmla="*/ 16610 h 454"/>
                              <a:gd name="T8" fmla="+- 0 8219 6543"/>
                              <a:gd name="T9" fmla="*/ T8 w 1676"/>
                              <a:gd name="T10" fmla="+- 0 17064 16610"/>
                              <a:gd name="T11" fmla="*/ 17064 h 454"/>
                              <a:gd name="T12" fmla="+- 0 6543 6543"/>
                              <a:gd name="T13" fmla="*/ T12 w 1676"/>
                              <a:gd name="T14" fmla="+- 0 17064 16610"/>
                              <a:gd name="T15" fmla="*/ 17064 h 454"/>
                              <a:gd name="T16" fmla="+- 0 6543 6543"/>
                              <a:gd name="T17" fmla="*/ T16 w 1676"/>
                              <a:gd name="T18" fmla="+- 0 16610 16610"/>
                              <a:gd name="T19" fmla="*/ 166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6" h="454">
                                <a:moveTo>
                                  <a:pt x="0" y="0"/>
                                </a:moveTo>
                                <a:lnTo>
                                  <a:pt x="1676" y="0"/>
                                </a:lnTo>
                                <a:lnTo>
                                  <a:pt x="1676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AD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2" name="Group 152"/>
                      <wpg:cNvGrpSpPr>
                        <a:grpSpLocks/>
                      </wpg:cNvGrpSpPr>
                      <wpg:grpSpPr bwMode="auto">
                        <a:xfrm>
                          <a:off x="8213" y="16610"/>
                          <a:ext cx="1291" cy="454"/>
                          <a:chOff x="8213" y="16610"/>
                          <a:chExt cx="1291" cy="454"/>
                        </a:xfrm>
                      </wpg:grpSpPr>
                      <wps:wsp>
                        <wps:cNvPr id="73" name="Freeform 153"/>
                        <wps:cNvSpPr>
                          <a:spLocks/>
                        </wps:cNvSpPr>
                        <wps:spPr bwMode="auto">
                          <a:xfrm>
                            <a:off x="8213" y="16610"/>
                            <a:ext cx="1291" cy="454"/>
                          </a:xfrm>
                          <a:custGeom>
                            <a:avLst/>
                            <a:gdLst>
                              <a:gd name="T0" fmla="+- 0 9504 8213"/>
                              <a:gd name="T1" fmla="*/ T0 w 1291"/>
                              <a:gd name="T2" fmla="+- 0 16610 16610"/>
                              <a:gd name="T3" fmla="*/ 16610 h 454"/>
                              <a:gd name="T4" fmla="+- 0 8213 8213"/>
                              <a:gd name="T5" fmla="*/ T4 w 1291"/>
                              <a:gd name="T6" fmla="+- 0 16610 16610"/>
                              <a:gd name="T7" fmla="*/ 16610 h 454"/>
                              <a:gd name="T8" fmla="+- 0 8213 8213"/>
                              <a:gd name="T9" fmla="*/ T8 w 1291"/>
                              <a:gd name="T10" fmla="+- 0 17064 16610"/>
                              <a:gd name="T11" fmla="*/ 17064 h 454"/>
                              <a:gd name="T12" fmla="+- 0 9504 8213"/>
                              <a:gd name="T13" fmla="*/ T12 w 1291"/>
                              <a:gd name="T14" fmla="+- 0 17064 16610"/>
                              <a:gd name="T15" fmla="*/ 17064 h 454"/>
                              <a:gd name="T16" fmla="+- 0 9504 8213"/>
                              <a:gd name="T17" fmla="*/ T16 w 1291"/>
                              <a:gd name="T18" fmla="+- 0 16610 16610"/>
                              <a:gd name="T19" fmla="*/ 166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1" h="454">
                                <a:moveTo>
                                  <a:pt x="1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1291" y="454"/>
                                </a:lnTo>
                                <a:lnTo>
                                  <a:pt x="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" name="Group 154"/>
                      <wpg:cNvGrpSpPr>
                        <a:grpSpLocks/>
                      </wpg:cNvGrpSpPr>
                      <wpg:grpSpPr bwMode="auto">
                        <a:xfrm>
                          <a:off x="9498" y="16610"/>
                          <a:ext cx="1104" cy="454"/>
                          <a:chOff x="9498" y="16610"/>
                          <a:chExt cx="1104" cy="454"/>
                        </a:xfrm>
                      </wpg:grpSpPr>
                      <wps:wsp>
                        <wps:cNvPr id="75" name="Freeform 155"/>
                        <wps:cNvSpPr>
                          <a:spLocks/>
                        </wps:cNvSpPr>
                        <wps:spPr bwMode="auto">
                          <a:xfrm>
                            <a:off x="9498" y="16610"/>
                            <a:ext cx="1104" cy="454"/>
                          </a:xfrm>
                          <a:custGeom>
                            <a:avLst/>
                            <a:gdLst>
                              <a:gd name="T0" fmla="+- 0 9498 9498"/>
                              <a:gd name="T1" fmla="*/ T0 w 1104"/>
                              <a:gd name="T2" fmla="+- 0 16610 16610"/>
                              <a:gd name="T3" fmla="*/ 16610 h 454"/>
                              <a:gd name="T4" fmla="+- 0 10602 9498"/>
                              <a:gd name="T5" fmla="*/ T4 w 1104"/>
                              <a:gd name="T6" fmla="+- 0 16610 16610"/>
                              <a:gd name="T7" fmla="*/ 16610 h 454"/>
                              <a:gd name="T8" fmla="+- 0 10602 9498"/>
                              <a:gd name="T9" fmla="*/ T8 w 1104"/>
                              <a:gd name="T10" fmla="+- 0 17064 16610"/>
                              <a:gd name="T11" fmla="*/ 17064 h 454"/>
                              <a:gd name="T12" fmla="+- 0 9498 9498"/>
                              <a:gd name="T13" fmla="*/ T12 w 1104"/>
                              <a:gd name="T14" fmla="+- 0 17064 16610"/>
                              <a:gd name="T15" fmla="*/ 17064 h 454"/>
                              <a:gd name="T16" fmla="+- 0 9498 9498"/>
                              <a:gd name="T17" fmla="*/ T16 w 1104"/>
                              <a:gd name="T18" fmla="+- 0 16610 16610"/>
                              <a:gd name="T19" fmla="*/ 166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" h="45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  <a:lnTo>
                                  <a:pt x="1104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A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" name="Group 156"/>
                      <wpg:cNvGrpSpPr>
                        <a:grpSpLocks/>
                      </wpg:cNvGrpSpPr>
                      <wpg:grpSpPr bwMode="auto">
                        <a:xfrm>
                          <a:off x="10596" y="16610"/>
                          <a:ext cx="836" cy="454"/>
                          <a:chOff x="10596" y="16610"/>
                          <a:chExt cx="836" cy="454"/>
                        </a:xfrm>
                      </wpg:grpSpPr>
                      <wps:wsp>
                        <wps:cNvPr id="77" name="Freeform 157"/>
                        <wps:cNvSpPr>
                          <a:spLocks/>
                        </wps:cNvSpPr>
                        <wps:spPr bwMode="auto">
                          <a:xfrm>
                            <a:off x="10596" y="16610"/>
                            <a:ext cx="836" cy="454"/>
                          </a:xfrm>
                          <a:custGeom>
                            <a:avLst/>
                            <a:gdLst>
                              <a:gd name="T0" fmla="+- 0 11431 10596"/>
                              <a:gd name="T1" fmla="*/ T0 w 836"/>
                              <a:gd name="T2" fmla="+- 0 16610 16610"/>
                              <a:gd name="T3" fmla="*/ 16610 h 454"/>
                              <a:gd name="T4" fmla="+- 0 10596 10596"/>
                              <a:gd name="T5" fmla="*/ T4 w 836"/>
                              <a:gd name="T6" fmla="+- 0 16610 16610"/>
                              <a:gd name="T7" fmla="*/ 16610 h 454"/>
                              <a:gd name="T8" fmla="+- 0 10596 10596"/>
                              <a:gd name="T9" fmla="*/ T8 w 836"/>
                              <a:gd name="T10" fmla="+- 0 17064 16610"/>
                              <a:gd name="T11" fmla="*/ 17064 h 454"/>
                              <a:gd name="T12" fmla="+- 0 11431 10596"/>
                              <a:gd name="T13" fmla="*/ T12 w 836"/>
                              <a:gd name="T14" fmla="+- 0 17064 16610"/>
                              <a:gd name="T15" fmla="*/ 17064 h 454"/>
                              <a:gd name="T16" fmla="+- 0 11431 10596"/>
                              <a:gd name="T17" fmla="*/ T16 w 836"/>
                              <a:gd name="T18" fmla="+- 0 16610 16610"/>
                              <a:gd name="T19" fmla="*/ 166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6" h="454">
                                <a:moveTo>
                                  <a:pt x="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835" y="454"/>
                                </a:lnTo>
                                <a:lnTo>
                                  <a:pt x="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3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8" name="Group 158"/>
                      <wpg:cNvGrpSpPr>
                        <a:grpSpLocks/>
                      </wpg:cNvGrpSpPr>
                      <wpg:grpSpPr bwMode="auto">
                        <a:xfrm>
                          <a:off x="11425" y="16610"/>
                          <a:ext cx="707" cy="454"/>
                          <a:chOff x="11425" y="16610"/>
                          <a:chExt cx="707" cy="454"/>
                        </a:xfrm>
                      </wpg:grpSpPr>
                      <wps:wsp>
                        <wps:cNvPr id="79" name="Freeform 159"/>
                        <wps:cNvSpPr>
                          <a:spLocks/>
                        </wps:cNvSpPr>
                        <wps:spPr bwMode="auto">
                          <a:xfrm>
                            <a:off x="11425" y="16610"/>
                            <a:ext cx="707" cy="454"/>
                          </a:xfrm>
                          <a:custGeom>
                            <a:avLst/>
                            <a:gdLst>
                              <a:gd name="T0" fmla="+- 0 12132 11425"/>
                              <a:gd name="T1" fmla="*/ T0 w 707"/>
                              <a:gd name="T2" fmla="+- 0 16610 16610"/>
                              <a:gd name="T3" fmla="*/ 16610 h 454"/>
                              <a:gd name="T4" fmla="+- 0 11425 11425"/>
                              <a:gd name="T5" fmla="*/ T4 w 707"/>
                              <a:gd name="T6" fmla="+- 0 16610 16610"/>
                              <a:gd name="T7" fmla="*/ 16610 h 454"/>
                              <a:gd name="T8" fmla="+- 0 11425 11425"/>
                              <a:gd name="T9" fmla="*/ T8 w 707"/>
                              <a:gd name="T10" fmla="+- 0 17064 16610"/>
                              <a:gd name="T11" fmla="*/ 17064 h 454"/>
                              <a:gd name="T12" fmla="+- 0 12132 11425"/>
                              <a:gd name="T13" fmla="*/ T12 w 707"/>
                              <a:gd name="T14" fmla="+- 0 17064 16610"/>
                              <a:gd name="T15" fmla="*/ 17064 h 454"/>
                              <a:gd name="T16" fmla="+- 0 12132 11425"/>
                              <a:gd name="T17" fmla="*/ T16 w 707"/>
                              <a:gd name="T18" fmla="+- 0 16610 16610"/>
                              <a:gd name="T19" fmla="*/ 166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7" h="454">
                                <a:moveTo>
                                  <a:pt x="7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707" y="454"/>
                                </a:lnTo>
                                <a:lnTo>
                                  <a:pt x="707" y="0"/>
                                </a:lnTo>
                              </a:path>
                            </a:pathLst>
                          </a:custGeom>
                          <a:solidFill>
                            <a:srgbClr val="FFE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6C77904" id="Grupa 31" o:spid="_x0000_s1026" style="position:absolute;margin-left:-2.4pt;margin-top:812.5pt;width:607.2pt;height:23.25pt;z-index:-251631616;mso-position-horizontal-relative:page;mso-position-vertical-relative:page" coordorigin="-6,16605" coordsize="1214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">
              <v:group id="Group 146" o:spid="_x0000_s1027" style="position:absolute;left:8213;top:16610;width:6;height:454" coordorigin="8213,16610" coordsize="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shape id="Freeform 147" o:spid="_x0000_s1028" style="position:absolute;left:8213;top:16610;width:6;height:454;visibility:visible;mso-wrap-style:square;v-text-anchor:top" coordsize="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" path="m,454r6,l6,,,,,454xe" fillcolor="#f79323" stroked="f">
                  <v:path arrowok="t" o:connecttype="custom" o:connectlocs="0,17064;6,17064;6,16610;0,16610;0,17064" o:connectangles="0,0,0,0,0"/>
                </v:shape>
              </v:group>
              <v:group id="Group 148" o:spid="_x0000_s1029" style="position:absolute;top:16610;width:6543;height:454" coordorigin=",16610" coordsize="654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149" o:spid="_x0000_s1030" style="position:absolute;top:16610;width:6543;height:454;visibility:visible;mso-wrap-style:square;v-text-anchor:top" coordsize="654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" path="m,454r6543,l6543,,,,,454xe" fillcolor="#f79323" stroked="f">
                  <v:path arrowok="t" o:connecttype="custom" o:connectlocs="0,17064;6543,17064;6543,16610;0,16610;0,17064" o:connectangles="0,0,0,0,0"/>
                </v:shape>
              </v:group>
              <v:group id="Group 150" o:spid="_x0000_s1031" style="position:absolute;left:6543;top:16610;width:1676;height:454" coordorigin="6543,16610" coordsize="16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reeform 151" o:spid="_x0000_s1032" style="position:absolute;left:6543;top:16610;width:1676;height:454;visibility:visible;mso-wrap-style:square;v-text-anchor:top" coordsize="16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" path="m,l1676,r,454l,454,,xe" fillcolor="#fbad18" stroked="f">
                  <v:path arrowok="t" o:connecttype="custom" o:connectlocs="0,16610;1676,16610;1676,17064;0,17064;0,16610" o:connectangles="0,0,0,0,0"/>
                </v:shape>
              </v:group>
              <v:group id="Group 152" o:spid="_x0000_s1033" style="position:absolute;left:8213;top:16610;width:1291;height:454" coordorigin="8213,16610" coordsize="129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 id="Freeform 153" o:spid="_x0000_s1034" style="position:absolute;left:8213;top:16610;width:1291;height:454;visibility:visible;mso-wrap-style:square;v-text-anchor:top" coordsize="129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" path="m1291,l,,,454r1291,l1291,xe" fillcolor="#ffc912" stroked="f">
                  <v:path arrowok="t" o:connecttype="custom" o:connectlocs="1291,16610;0,16610;0,17064;1291,17064;1291,16610" o:connectangles="0,0,0,0,0"/>
                </v:shape>
              </v:group>
              <v:group id="Group 154" o:spid="_x0000_s1035" style="position:absolute;left:9498;top:16610;width:1104;height:454" coordorigin="9498,16610" coordsize="110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155" o:spid="_x0000_s1036" style="position:absolute;left:9498;top:16610;width:1104;height:454;visibility:visible;mso-wrap-style:square;v-text-anchor:top" coordsize="110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" path="m,l1104,r,454l,454,,xe" fillcolor="#feda5b" stroked="f">
                  <v:path arrowok="t" o:connecttype="custom" o:connectlocs="0,16610;1104,16610;1104,17064;0,17064;0,16610" o:connectangles="0,0,0,0,0"/>
                </v:shape>
              </v:group>
              <v:group id="Group 156" o:spid="_x0000_s1037" style="position:absolute;left:10596;top:16610;width:836;height:454" coordorigin="10596,16610" coordsize="83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shape id="Freeform 157" o:spid="_x0000_s1038" style="position:absolute;left:10596;top:16610;width:836;height:454;visibility:visible;mso-wrap-style:square;v-text-anchor:top" coordsize="83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" path="m835,l,,,454r835,l835,xe" fillcolor="#fee37e" stroked="f">
                  <v:path arrowok="t" o:connecttype="custom" o:connectlocs="835,16610;0,16610;0,17064;835,17064;835,16610" o:connectangles="0,0,0,0,0"/>
                </v:shape>
              </v:group>
              <v:group id="Group 158" o:spid="_x0000_s1039" style="position:absolute;left:11425;top:16610;width:707;height:454" coordorigin="11425,16610" coordsize="7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Freeform 159" o:spid="_x0000_s1040" style="position:absolute;left:11425;top:16610;width:707;height:454;visibility:visible;mso-wrap-style:square;v-text-anchor:top" coordsize="7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" path="m707,l,,,454r707,l707,e" fillcolor="#ffeea2" stroked="f">
                  <v:path arrowok="t" o:connecttype="custom" o:connectlocs="707,16610;0,16610;0,17064;707,17064;707,16610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5D30" w14:textId="77777777" w:rsidR="007533A9" w:rsidRDefault="007533A9" w:rsidP="0028332A">
      <w:r>
        <w:separator/>
      </w:r>
    </w:p>
  </w:footnote>
  <w:footnote w:type="continuationSeparator" w:id="0">
    <w:p w14:paraId="648BC1F1" w14:textId="77777777" w:rsidR="007533A9" w:rsidRDefault="007533A9" w:rsidP="0028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94758" w14:textId="2411E1C7" w:rsidR="0028332A" w:rsidRDefault="00891D32">
    <w:pPr>
      <w:pStyle w:val="Nagwek"/>
    </w:pPr>
    <w:r w:rsidRPr="003A5454">
      <w:rPr>
        <w:noProof/>
        <w:lang w:val="pl-PL" w:eastAsia="pl-PL"/>
      </w:rPr>
      <w:drawing>
        <wp:anchor distT="0" distB="0" distL="114300" distR="114300" simplePos="0" relativeHeight="251650048" behindDoc="0" locked="0" layoutInCell="1" allowOverlap="1" wp14:anchorId="46C97AC5" wp14:editId="3A77B7A0">
          <wp:simplePos x="0" y="0"/>
          <wp:positionH relativeFrom="column">
            <wp:posOffset>5273040</wp:posOffset>
          </wp:positionH>
          <wp:positionV relativeFrom="paragraph">
            <wp:posOffset>-151563</wp:posOffset>
          </wp:positionV>
          <wp:extent cx="909271" cy="1112400"/>
          <wp:effectExtent l="0" t="0" r="5715" b="0"/>
          <wp:wrapNone/>
          <wp:docPr id="1" name="Obraz 1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71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9E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DCC49B9" wp14:editId="4134F475">
              <wp:simplePos x="0" y="0"/>
              <wp:positionH relativeFrom="page">
                <wp:posOffset>4191000</wp:posOffset>
              </wp:positionH>
              <wp:positionV relativeFrom="page">
                <wp:posOffset>1097280</wp:posOffset>
              </wp:positionV>
              <wp:extent cx="1766570" cy="381635"/>
              <wp:effectExtent l="0" t="0" r="5080" b="18415"/>
              <wp:wrapNone/>
              <wp:docPr id="2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D35D" w14:textId="77777777" w:rsidR="00F309E2" w:rsidRDefault="00F309E2" w:rsidP="00F309E2">
                          <w:pPr>
                            <w:pStyle w:val="Tekstpodstawowy"/>
                            <w:spacing w:line="267" w:lineRule="exact"/>
                            <w:rPr>
                              <w:rFonts w:ascii="Century Schoolbook" w:hAnsi="Century Schoolbook"/>
                              <w:color w:val="064873"/>
                              <w:w w:val="90"/>
                            </w:rPr>
                          </w:pPr>
                          <w:r w:rsidRPr="00F309E2">
                            <w:rPr>
                              <w:rFonts w:ascii="Century Schoolbook" w:hAnsi="Century Schoolbook"/>
                              <w:color w:val="064873"/>
                              <w:w w:val="90"/>
                            </w:rPr>
                            <w:t xml:space="preserve">WYDZIAŁ ZARZĄDZANIA </w:t>
                          </w:r>
                        </w:p>
                        <w:p w14:paraId="790E59C5" w14:textId="77777777" w:rsidR="00A0304B" w:rsidRPr="00ED5287" w:rsidRDefault="00F309E2" w:rsidP="00F309E2">
                          <w:pPr>
                            <w:pStyle w:val="Tekstpodstawowy"/>
                            <w:spacing w:line="267" w:lineRule="exact"/>
                            <w:rPr>
                              <w:rFonts w:ascii="Century Schoolbook" w:hAnsi="Century Schoolbook"/>
                              <w:b w:val="0"/>
                              <w:bCs w:val="0"/>
                              <w:i/>
                            </w:rPr>
                          </w:pPr>
                          <w:r w:rsidRPr="00F309E2">
                            <w:rPr>
                              <w:rFonts w:ascii="Century Schoolbook" w:hAnsi="Century Schoolbook"/>
                              <w:color w:val="064873"/>
                              <w:w w:val="90"/>
                            </w:rPr>
                            <w:t>I NAUK O JAKOŚCI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C49B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330pt;margin-top:86.4pt;width:139.1pt;height:30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/Zrg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" filled="f" stroked="f">
              <v:textbox inset="0,0,0,0">
                <w:txbxContent>
                  <w:p w14:paraId="0859D35D" w14:textId="77777777" w:rsidR="00F309E2" w:rsidRDefault="00F309E2" w:rsidP="00F309E2">
                    <w:pPr>
                      <w:pStyle w:val="Tekstpodstawowy"/>
                      <w:spacing w:line="267" w:lineRule="exact"/>
                      <w:rPr>
                        <w:rFonts w:ascii="Century Schoolbook" w:hAnsi="Century Schoolbook"/>
                        <w:color w:val="064873"/>
                        <w:w w:val="90"/>
                      </w:rPr>
                    </w:pPr>
                    <w:r w:rsidRPr="00F309E2">
                      <w:rPr>
                        <w:rFonts w:ascii="Century Schoolbook" w:hAnsi="Century Schoolbook"/>
                        <w:color w:val="064873"/>
                        <w:w w:val="90"/>
                      </w:rPr>
                      <w:t xml:space="preserve">WYDZIAŁ ZARZĄDZANIA </w:t>
                    </w:r>
                  </w:p>
                  <w:p w14:paraId="790E59C5" w14:textId="77777777" w:rsidR="00A0304B" w:rsidRPr="00ED5287" w:rsidRDefault="00F309E2" w:rsidP="00F309E2">
                    <w:pPr>
                      <w:pStyle w:val="Tekstpodstawowy"/>
                      <w:spacing w:line="267" w:lineRule="exact"/>
                      <w:rPr>
                        <w:rFonts w:ascii="Century Schoolbook" w:hAnsi="Century Schoolbook"/>
                        <w:b w:val="0"/>
                        <w:bCs w:val="0"/>
                        <w:i/>
                      </w:rPr>
                    </w:pPr>
                    <w:r w:rsidRPr="00F309E2">
                      <w:rPr>
                        <w:rFonts w:ascii="Century Schoolbook" w:hAnsi="Century Schoolbook"/>
                        <w:color w:val="064873"/>
                        <w:w w:val="90"/>
                      </w:rPr>
                      <w:t>I NAUK O JAKOŚCI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545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92F376" wp14:editId="4B92D03B">
              <wp:simplePos x="0" y="0"/>
              <wp:positionH relativeFrom="page">
                <wp:posOffset>1118318</wp:posOffset>
              </wp:positionH>
              <wp:positionV relativeFrom="page">
                <wp:posOffset>675640</wp:posOffset>
              </wp:positionV>
              <wp:extent cx="4883150" cy="381000"/>
              <wp:effectExtent l="0" t="0" r="12700" b="0"/>
              <wp:wrapNone/>
              <wp:docPr id="2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CF1EC" w14:textId="77777777" w:rsidR="00A0304B" w:rsidRPr="00915CCC" w:rsidRDefault="00A0304B" w:rsidP="00A0304B">
                          <w:pPr>
                            <w:tabs>
                              <w:tab w:val="left" w:pos="1002"/>
                            </w:tabs>
                            <w:spacing w:line="596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56"/>
                              <w:szCs w:val="56"/>
                              <w:u w:color="E36C0A" w:themeColor="accent6" w:themeShade="BF"/>
                            </w:rPr>
                          </w:pPr>
                          <w:r w:rsidRPr="003A5454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w w:val="96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3A5454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z w:val="56"/>
                              <w:szCs w:val="56"/>
                            </w:rPr>
                            <w:tab/>
                          </w:r>
                          <w:proofErr w:type="spellStart"/>
                          <w:r w:rsidR="005F5263"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E36C0A" w:themeColor="accent6" w:themeShade="BF"/>
                            </w:rPr>
                            <w:t>Uniwersytet</w:t>
                          </w:r>
                          <w:proofErr w:type="spellEnd"/>
                          <w:r w:rsidR="005F5263"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E36C0A" w:themeColor="accent6" w:themeShade="BF"/>
                            </w:rPr>
                            <w:t xml:space="preserve"> </w:t>
                          </w:r>
                          <w:proofErr w:type="spellStart"/>
                          <w:r w:rsidR="005F5263"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E36C0A" w:themeColor="accent6" w:themeShade="BF"/>
                            </w:rPr>
                            <w:t>Morski</w:t>
                          </w:r>
                          <w:proofErr w:type="spellEnd"/>
                          <w:r w:rsidR="005F5263"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E36C0A" w:themeColor="accent6" w:themeShade="BF"/>
                            </w:rPr>
                            <w:t xml:space="preserve"> w </w:t>
                          </w:r>
                          <w:proofErr w:type="spellStart"/>
                          <w:r w:rsidR="005F5263" w:rsidRPr="00915CCC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E36C0A" w:themeColor="accent6" w:themeShade="BF"/>
                            </w:rPr>
                            <w:t>Gdyni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2F376" id="Text Box 49" o:spid="_x0000_s1027" type="#_x0000_t202" style="position:absolute;margin-left:88.05pt;margin-top:53.2pt;width:384.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FutAIAALI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" filled="f" stroked="f">
              <v:textbox inset="0,0,0,0">
                <w:txbxContent>
                  <w:p w14:paraId="50CCF1EC" w14:textId="77777777" w:rsidR="00A0304B" w:rsidRPr="00915CCC" w:rsidRDefault="00A0304B" w:rsidP="00A0304B">
                    <w:pPr>
                      <w:tabs>
                        <w:tab w:val="left" w:pos="1002"/>
                      </w:tabs>
                      <w:spacing w:line="596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56"/>
                        <w:szCs w:val="56"/>
                        <w:u w:color="E36C0A" w:themeColor="accent6" w:themeShade="BF"/>
                      </w:rPr>
                    </w:pPr>
                    <w:r w:rsidRPr="003A5454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w w:val="96"/>
                        <w:sz w:val="56"/>
                        <w:szCs w:val="56"/>
                      </w:rPr>
                      <w:t xml:space="preserve"> </w:t>
                    </w:r>
                    <w:r w:rsidRPr="003A5454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z w:val="56"/>
                        <w:szCs w:val="56"/>
                      </w:rPr>
                      <w:tab/>
                    </w:r>
                    <w:proofErr w:type="spellStart"/>
                    <w:r w:rsidR="005F5263"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E36C0A" w:themeColor="accent6" w:themeShade="BF"/>
                      </w:rPr>
                      <w:t>Uniwersytet</w:t>
                    </w:r>
                    <w:proofErr w:type="spellEnd"/>
                    <w:r w:rsidR="005F5263"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E36C0A" w:themeColor="accent6" w:themeShade="BF"/>
                      </w:rPr>
                      <w:t xml:space="preserve"> </w:t>
                    </w:r>
                    <w:proofErr w:type="spellStart"/>
                    <w:r w:rsidR="005F5263"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E36C0A" w:themeColor="accent6" w:themeShade="BF"/>
                      </w:rPr>
                      <w:t>Morski</w:t>
                    </w:r>
                    <w:proofErr w:type="spellEnd"/>
                    <w:r w:rsidR="005F5263"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E36C0A" w:themeColor="accent6" w:themeShade="BF"/>
                      </w:rPr>
                      <w:t xml:space="preserve"> w </w:t>
                    </w:r>
                    <w:proofErr w:type="spellStart"/>
                    <w:r w:rsidR="005F5263" w:rsidRPr="00915CCC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E36C0A" w:themeColor="accent6" w:themeShade="BF"/>
                      </w:rPr>
                      <w:t>Gdyni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F526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4B4385" wp14:editId="146A283A">
              <wp:simplePos x="0" y="0"/>
              <wp:positionH relativeFrom="page">
                <wp:posOffset>6605905</wp:posOffset>
              </wp:positionH>
              <wp:positionV relativeFrom="page">
                <wp:posOffset>10584180</wp:posOffset>
              </wp:positionV>
              <wp:extent cx="521970" cy="107950"/>
              <wp:effectExtent l="0" t="1905" r="0" b="4445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473AC" w14:textId="77777777" w:rsidR="0028332A" w:rsidRDefault="0028332A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B4385" id="Text Box 17" o:spid="_x0000_s1028" type="#_x0000_t202" style="position:absolute;margin-left:520.15pt;margin-top:833.4pt;width:41.1pt;height: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" filled="f" stroked="f">
              <v:textbox inset="0,0,0,0">
                <w:txbxContent>
                  <w:p w14:paraId="311473AC" w14:textId="77777777" w:rsidR="0028332A" w:rsidRDefault="0028332A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526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95E38E" wp14:editId="5C47980D">
              <wp:simplePos x="0" y="0"/>
              <wp:positionH relativeFrom="page">
                <wp:posOffset>6083935</wp:posOffset>
              </wp:positionH>
              <wp:positionV relativeFrom="page">
                <wp:posOffset>10584180</wp:posOffset>
              </wp:positionV>
              <wp:extent cx="521970" cy="107950"/>
              <wp:effectExtent l="0" t="1905" r="4445" b="4445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5F022" w14:textId="77777777" w:rsidR="0028332A" w:rsidRDefault="0028332A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5E38E" id="Text Box 16" o:spid="_x0000_s1029" type="#_x0000_t202" style="position:absolute;margin-left:479.05pt;margin-top:833.4pt;width:41.1pt;height: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sm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" filled="f" stroked="f">
              <v:textbox inset="0,0,0,0">
                <w:txbxContent>
                  <w:p w14:paraId="1FC5F022" w14:textId="77777777" w:rsidR="0028332A" w:rsidRDefault="0028332A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526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A0FFEB" wp14:editId="5886A200">
              <wp:simplePos x="0" y="0"/>
              <wp:positionH relativeFrom="page">
                <wp:posOffset>5561965</wp:posOffset>
              </wp:positionH>
              <wp:positionV relativeFrom="page">
                <wp:posOffset>10584180</wp:posOffset>
              </wp:positionV>
              <wp:extent cx="521970" cy="107950"/>
              <wp:effectExtent l="0" t="1905" r="2540" b="4445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070BD" w14:textId="77777777" w:rsidR="0028332A" w:rsidRDefault="0028332A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0FFEB" id="Text Box 15" o:spid="_x0000_s1030" type="#_x0000_t202" style="position:absolute;margin-left:437.95pt;margin-top:833.4pt;width:41.1pt;height:8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fssgIAALE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" filled="f" stroked="f">
              <v:textbox inset="0,0,0,0">
                <w:txbxContent>
                  <w:p w14:paraId="3B3070BD" w14:textId="77777777" w:rsidR="0028332A" w:rsidRDefault="0028332A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526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001CCB7" wp14:editId="201765D8">
              <wp:simplePos x="0" y="0"/>
              <wp:positionH relativeFrom="page">
                <wp:posOffset>5039995</wp:posOffset>
              </wp:positionH>
              <wp:positionV relativeFrom="page">
                <wp:posOffset>10584180</wp:posOffset>
              </wp:positionV>
              <wp:extent cx="521970" cy="107950"/>
              <wp:effectExtent l="1270" t="1905" r="635" b="4445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38796" w14:textId="77777777" w:rsidR="0028332A" w:rsidRDefault="0028332A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1CCB7" id="Text Box 14" o:spid="_x0000_s1031" type="#_x0000_t202" style="position:absolute;margin-left:396.85pt;margin-top:833.4pt;width:41.1pt;height: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DQsQ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" filled="f" stroked="f">
              <v:textbox inset="0,0,0,0">
                <w:txbxContent>
                  <w:p w14:paraId="5EF38796" w14:textId="77777777" w:rsidR="0028332A" w:rsidRDefault="0028332A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06"/>
    <w:rsid w:val="0000062E"/>
    <w:rsid w:val="000F3486"/>
    <w:rsid w:val="001A6A55"/>
    <w:rsid w:val="001B38B6"/>
    <w:rsid w:val="001D74BA"/>
    <w:rsid w:val="002420EF"/>
    <w:rsid w:val="0028332A"/>
    <w:rsid w:val="002A4EDB"/>
    <w:rsid w:val="002D4C98"/>
    <w:rsid w:val="0036372E"/>
    <w:rsid w:val="003A5454"/>
    <w:rsid w:val="00446757"/>
    <w:rsid w:val="00450FFA"/>
    <w:rsid w:val="004B33FC"/>
    <w:rsid w:val="004D0645"/>
    <w:rsid w:val="004E5206"/>
    <w:rsid w:val="004F711E"/>
    <w:rsid w:val="00510A8E"/>
    <w:rsid w:val="005558D3"/>
    <w:rsid w:val="00576E30"/>
    <w:rsid w:val="005F5263"/>
    <w:rsid w:val="00605E26"/>
    <w:rsid w:val="006A5215"/>
    <w:rsid w:val="006A571F"/>
    <w:rsid w:val="00711D56"/>
    <w:rsid w:val="007471D1"/>
    <w:rsid w:val="007533A9"/>
    <w:rsid w:val="00797BEC"/>
    <w:rsid w:val="007B646E"/>
    <w:rsid w:val="00812D85"/>
    <w:rsid w:val="008149CA"/>
    <w:rsid w:val="008729B0"/>
    <w:rsid w:val="00891D32"/>
    <w:rsid w:val="008C4D9B"/>
    <w:rsid w:val="008D0472"/>
    <w:rsid w:val="008E6F6B"/>
    <w:rsid w:val="00915CCC"/>
    <w:rsid w:val="00931F49"/>
    <w:rsid w:val="00941BD4"/>
    <w:rsid w:val="0096702C"/>
    <w:rsid w:val="00967C1B"/>
    <w:rsid w:val="00967F47"/>
    <w:rsid w:val="009714B0"/>
    <w:rsid w:val="00977B3A"/>
    <w:rsid w:val="00991C5B"/>
    <w:rsid w:val="00995CF2"/>
    <w:rsid w:val="00996243"/>
    <w:rsid w:val="009D2C46"/>
    <w:rsid w:val="00A0304B"/>
    <w:rsid w:val="00A238AE"/>
    <w:rsid w:val="00AD5D13"/>
    <w:rsid w:val="00AF61D7"/>
    <w:rsid w:val="00B153C2"/>
    <w:rsid w:val="00B720F9"/>
    <w:rsid w:val="00B94470"/>
    <w:rsid w:val="00BC03CD"/>
    <w:rsid w:val="00BC7AE7"/>
    <w:rsid w:val="00C22CCC"/>
    <w:rsid w:val="00C52425"/>
    <w:rsid w:val="00C52A82"/>
    <w:rsid w:val="00C52DE0"/>
    <w:rsid w:val="00C73813"/>
    <w:rsid w:val="00CB2649"/>
    <w:rsid w:val="00D401FD"/>
    <w:rsid w:val="00D91928"/>
    <w:rsid w:val="00DF18D2"/>
    <w:rsid w:val="00DF34D9"/>
    <w:rsid w:val="00E163C1"/>
    <w:rsid w:val="00E40B01"/>
    <w:rsid w:val="00E54D05"/>
    <w:rsid w:val="00ED5287"/>
    <w:rsid w:val="00F03D84"/>
    <w:rsid w:val="00F309E2"/>
    <w:rsid w:val="00F357D9"/>
    <w:rsid w:val="00F50AD9"/>
    <w:rsid w:val="00F87247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9D5C90"/>
  <w15:docId w15:val="{34E96BE0-3051-4C91-9AA4-CAB6087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5206"/>
    <w:pPr>
      <w:ind w:left="20"/>
    </w:pPr>
    <w:rPr>
      <w:rFonts w:ascii="New Century Schoolbook" w:eastAsia="New Century Schoolbook" w:hAnsi="New Century Schoolbook"/>
      <w:b/>
      <w:bCs/>
    </w:rPr>
  </w:style>
  <w:style w:type="paragraph" w:styleId="Akapitzlist">
    <w:name w:val="List Paragraph"/>
    <w:basedOn w:val="Normalny"/>
    <w:uiPriority w:val="1"/>
    <w:qFormat/>
    <w:rsid w:val="004E5206"/>
  </w:style>
  <w:style w:type="paragraph" w:customStyle="1" w:styleId="TableParagraph">
    <w:name w:val="Table Paragraph"/>
    <w:basedOn w:val="Normalny"/>
    <w:uiPriority w:val="1"/>
    <w:qFormat/>
    <w:rsid w:val="004E5206"/>
  </w:style>
  <w:style w:type="paragraph" w:styleId="Nagwek">
    <w:name w:val="header"/>
    <w:basedOn w:val="Normalny"/>
    <w:link w:val="Nagwek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2A"/>
  </w:style>
  <w:style w:type="paragraph" w:styleId="Stopka">
    <w:name w:val="footer"/>
    <w:basedOn w:val="Normalny"/>
    <w:link w:val="Stopka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04B"/>
    <w:rPr>
      <w:rFonts w:ascii="New Century Schoolbook" w:eastAsia="New Century Schoolbook" w:hAnsi="New Century Schoolbook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2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2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238AE"/>
    <w:pPr>
      <w:widowControl/>
    </w:pPr>
    <w:rPr>
      <w:lang w:val="pl-PL"/>
    </w:rPr>
  </w:style>
  <w:style w:type="table" w:styleId="Tabela-Siatka">
    <w:name w:val="Table Grid"/>
    <w:basedOn w:val="Standardowy"/>
    <w:uiPriority w:val="59"/>
    <w:rsid w:val="00A238AE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1360EA9C92C4E829C1EE5EBEB6B1F" ma:contentTypeVersion="14" ma:contentTypeDescription="Utwórz nowy dokument." ma:contentTypeScope="" ma:versionID="f1cff35889a129528a2e2575fa481a51">
  <xsd:schema xmlns:xsd="http://www.w3.org/2001/XMLSchema" xmlns:xs="http://www.w3.org/2001/XMLSchema" xmlns:p="http://schemas.microsoft.com/office/2006/metadata/properties" xmlns:ns3="cdb9d43c-6453-48ed-a56c-f85c8a4730ad" xmlns:ns4="85b57a2a-85e7-4fba-8708-ef2bbd098832" targetNamespace="http://schemas.microsoft.com/office/2006/metadata/properties" ma:root="true" ma:fieldsID="4f263a110daf439b212697d67ef1b5fe" ns3:_="" ns4:_="">
    <xsd:import namespace="cdb9d43c-6453-48ed-a56c-f85c8a4730ad"/>
    <xsd:import namespace="85b57a2a-85e7-4fba-8708-ef2bbd098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d43c-6453-48ed-a56c-f85c8a473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7a2a-85e7-4fba-8708-ef2bbd09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DA619-45C0-4542-BFE5-56C9B723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d43c-6453-48ed-a56c-f85c8a4730ad"/>
    <ds:schemaRef ds:uri="85b57a2a-85e7-4fba-8708-ef2bbd098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4E614-23EC-48C8-8FCF-C4297DC50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8FF09-8AC7-4039-9302-3C471A3B7018}">
  <ds:schemaRefs>
    <ds:schemaRef ds:uri="http://schemas.openxmlformats.org/package/2006/metadata/core-properties"/>
    <ds:schemaRef ds:uri="http://schemas.microsoft.com/office/2006/documentManagement/types"/>
    <ds:schemaRef ds:uri="cdb9d43c-6453-48ed-a56c-f85c8a4730ad"/>
    <ds:schemaRef ds:uri="http://purl.org/dc/elements/1.1/"/>
    <ds:schemaRef ds:uri="http://www.w3.org/XML/1998/namespace"/>
    <ds:schemaRef ds:uri="85b57a2a-85e7-4fba-8708-ef2bbd09883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grochu</dc:creator>
  <cp:lastModifiedBy>Maria</cp:lastModifiedBy>
  <cp:revision>16</cp:revision>
  <cp:lastPrinted>2022-05-25T08:12:00Z</cp:lastPrinted>
  <dcterms:created xsi:type="dcterms:W3CDTF">2022-05-05T12:56:00Z</dcterms:created>
  <dcterms:modified xsi:type="dcterms:W3CDTF">2024-09-02T11:27:00Z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2013-04-21T00:00:00Z</vt:filetime>
  </property>
  <property fmtid="{D5CDD505-2E9C-101B-9397-08002B2CF9AE}" pid="3" name="LastSaved">
    <vt:filetime>2013-04-21T00:00:00Z</vt:filetime>
  </property>
  <property fmtid="{D5CDD505-2E9C-101B-9397-08002B2CF9AE}" pid="4" name="ContentTypeId">
    <vt:lpwstr>0x010100D501360EA9C92C4E829C1EE5EBEB6B1F</vt:lpwstr>
  </property>
</Properties>
</file>